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B52A" w14:textId="77777777" w:rsidR="00C265B2" w:rsidRDefault="00AB2FA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A7AB517" w14:textId="77777777" w:rsidR="00C265B2" w:rsidRDefault="00C265B2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50823355" w14:textId="77777777" w:rsidR="00C265B2" w:rsidRDefault="00AB2FA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年贵州省护士岗位技能竞赛获优异成绩单位和个人名单</w:t>
      </w:r>
    </w:p>
    <w:p w14:paraId="2DF8328D" w14:textId="77777777" w:rsidR="00C265B2" w:rsidRDefault="00C265B2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14:paraId="25B80991" w14:textId="77777777" w:rsidR="00C265B2" w:rsidRDefault="00AB2FA5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一、优异成绩单位</w:t>
      </w:r>
    </w:p>
    <w:p w14:paraId="2053B7F3" w14:textId="77777777" w:rsidR="00C265B2" w:rsidRDefault="00AB2FA5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（一）团体奖（</w:t>
      </w:r>
      <w:r>
        <w:rPr>
          <w:rFonts w:ascii="楷体" w:eastAsia="楷体" w:hAnsi="楷体" w:cs="楷体" w:hint="eastAsia"/>
          <w:sz w:val="32"/>
          <w:szCs w:val="32"/>
        </w:rPr>
        <w:t>6</w:t>
      </w:r>
      <w:r>
        <w:rPr>
          <w:rFonts w:ascii="楷体" w:eastAsia="楷体" w:hAnsi="楷体" w:cs="楷体" w:hint="eastAsia"/>
          <w:sz w:val="32"/>
          <w:szCs w:val="32"/>
        </w:rPr>
        <w:t>名）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46C4A89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01837A8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黔东南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州卫生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健康局</w:t>
      </w:r>
    </w:p>
    <w:p w14:paraId="2BFF405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二等奖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(2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7A541A2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黔南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州卫生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健康局</w:t>
      </w:r>
    </w:p>
    <w:p w14:paraId="077C39A1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铜仁市卫生健康局</w:t>
      </w:r>
    </w:p>
    <w:p w14:paraId="43BB7D2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三等奖（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0ABC11D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贵阳市卫生健康局</w:t>
      </w:r>
    </w:p>
    <w:p w14:paraId="6C05171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六盘水市卫生健康局</w:t>
      </w:r>
    </w:p>
    <w:p w14:paraId="1A53606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遵义市卫生健康局</w:t>
      </w:r>
    </w:p>
    <w:p w14:paraId="0BA59534" w14:textId="77777777" w:rsidR="00C265B2" w:rsidRDefault="00AB2FA5">
      <w:pPr>
        <w:spacing w:line="58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（二）优秀组织奖（</w:t>
      </w:r>
      <w:r>
        <w:rPr>
          <w:rFonts w:ascii="楷体" w:eastAsia="楷体" w:hAnsi="楷体" w:cs="楷体" w:hint="eastAsia"/>
          <w:sz w:val="32"/>
          <w:szCs w:val="32"/>
        </w:rPr>
        <w:t>10</w:t>
      </w:r>
      <w:r>
        <w:rPr>
          <w:rFonts w:ascii="楷体" w:eastAsia="楷体" w:hAnsi="楷体" w:cs="楷体" w:hint="eastAsia"/>
          <w:sz w:val="32"/>
          <w:szCs w:val="32"/>
        </w:rPr>
        <w:t>名）</w:t>
      </w:r>
    </w:p>
    <w:p w14:paraId="6A599A32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医院、贵州中医药大学第一附属医院、六盘水市人民医院、黔南州人民医院、安顺市人民医院、毕节市第一人民医院、铜仁市人民医院、黔南州中医医院、遵义市第一人民医院、黔东南州人民医院。</w:t>
      </w:r>
    </w:p>
    <w:p w14:paraId="0A7D53BF" w14:textId="77777777" w:rsidR="00C265B2" w:rsidRDefault="00AB2FA5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二、优异成绩个人</w:t>
      </w:r>
    </w:p>
    <w:p w14:paraId="0502893A" w14:textId="77777777" w:rsidR="00C265B2" w:rsidRDefault="00AB2FA5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（一）临床护理专业（</w:t>
      </w:r>
      <w:r>
        <w:rPr>
          <w:rFonts w:ascii="楷体" w:eastAsia="楷体" w:hAnsi="楷体" w:cs="楷体" w:hint="eastAsia"/>
          <w:sz w:val="32"/>
          <w:szCs w:val="32"/>
        </w:rPr>
        <w:t>40</w:t>
      </w:r>
      <w:r>
        <w:rPr>
          <w:rFonts w:ascii="楷体" w:eastAsia="楷体" w:hAnsi="楷体" w:cs="楷体" w:hint="eastAsia"/>
          <w:sz w:val="32"/>
          <w:szCs w:val="32"/>
        </w:rPr>
        <w:t>名</w:t>
      </w:r>
      <w:r>
        <w:rPr>
          <w:rFonts w:ascii="楷体" w:eastAsia="楷体" w:hAnsi="楷体" w:cs="楷体" w:hint="eastAsia"/>
          <w:sz w:val="32"/>
          <w:szCs w:val="32"/>
        </w:rPr>
        <w:t xml:space="preserve">) </w:t>
      </w:r>
    </w:p>
    <w:p w14:paraId="4D572A72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24042FF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刘东会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贵州中医药大学第一附属医院</w:t>
      </w:r>
    </w:p>
    <w:p w14:paraId="4FB17E7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姚莹莹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三穗县人民医院</w:t>
      </w:r>
    </w:p>
    <w:p w14:paraId="674E2DC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贵州医科大学附属医院</w:t>
      </w:r>
    </w:p>
    <w:p w14:paraId="3D3EA66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贵阳市第二人民医院</w:t>
      </w:r>
    </w:p>
    <w:p w14:paraId="27835E7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二等奖（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75CCD8C5" w14:textId="77777777" w:rsidR="00C265B2" w:rsidRDefault="00AB2FA5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遵义医科大学附属医院</w:t>
      </w:r>
    </w:p>
    <w:p w14:paraId="4EA4E4F8" w14:textId="77777777" w:rsidR="00C265B2" w:rsidRDefault="00AB2FA5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黔南州人民医院</w:t>
      </w:r>
    </w:p>
    <w:p w14:paraId="26F0CB0C" w14:textId="77777777" w:rsidR="00C265B2" w:rsidRDefault="00AB2FA5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贵州航天医院</w:t>
      </w:r>
    </w:p>
    <w:p w14:paraId="7EAA53BD" w14:textId="77777777" w:rsidR="00C265B2" w:rsidRDefault="00AB2FA5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何艳红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遵义市第一人民医院</w:t>
      </w:r>
    </w:p>
    <w:p w14:paraId="675B6554" w14:textId="77777777" w:rsidR="00C265B2" w:rsidRDefault="00AB2FA5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李珊珊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万山区人民医院</w:t>
      </w:r>
    </w:p>
    <w:p w14:paraId="384B4878" w14:textId="77777777" w:rsidR="00C265B2" w:rsidRDefault="00AB2FA5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陈彩俊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毕节市第一人民医院</w:t>
      </w:r>
    </w:p>
    <w:p w14:paraId="3B27EE39" w14:textId="77777777" w:rsidR="00C265B2" w:rsidRDefault="00AB2FA5">
      <w:pPr>
        <w:spacing w:line="580" w:lineRule="exact"/>
        <w:ind w:leftChars="200" w:left="420"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三等奖（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05EAD741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宋移成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黔南州中医医院</w:t>
      </w:r>
    </w:p>
    <w:p w14:paraId="1D508439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李国群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石阡县人民医院</w:t>
      </w:r>
    </w:p>
    <w:p w14:paraId="34ED4D9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毕节市妇幼保健院</w:t>
      </w:r>
    </w:p>
    <w:p w14:paraId="0EC7176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水矿控股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集团有限责任公司总医院</w:t>
      </w:r>
    </w:p>
    <w:p w14:paraId="06DA0AC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田秋华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务川仡佬族苗族自治县中医医院</w:t>
      </w:r>
    </w:p>
    <w:p w14:paraId="75DB98BA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严小娴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安顺市人民医院</w:t>
      </w:r>
    </w:p>
    <w:p w14:paraId="047F192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铜仁市人民医院</w:t>
      </w:r>
    </w:p>
    <w:p w14:paraId="1AF3965A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黔西南州人民医院</w:t>
      </w:r>
    </w:p>
    <w:p w14:paraId="0DDBB73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天柱县人民医院</w:t>
      </w:r>
    </w:p>
    <w:p w14:paraId="41117002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汪赵曼琪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六盘水市人民医院</w:t>
      </w:r>
    </w:p>
    <w:p w14:paraId="5502D631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贵阳市第一人民医院</w:t>
      </w:r>
    </w:p>
    <w:p w14:paraId="68DFEAF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开雪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西秀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区人民医院</w:t>
      </w:r>
    </w:p>
    <w:p w14:paraId="7147004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李美佳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贵航平坝医院</w:t>
      </w:r>
    </w:p>
    <w:p w14:paraId="4BE2236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普安县人民医院</w:t>
      </w:r>
    </w:p>
    <w:p w14:paraId="3D759D4F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贵阳市第三人民医院</w:t>
      </w:r>
    </w:p>
    <w:p w14:paraId="6420A69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项江怡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福泉市第一人民医院</w:t>
      </w:r>
    </w:p>
    <w:p w14:paraId="53A3758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陶永红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毕节市中医院</w:t>
      </w:r>
    </w:p>
    <w:p w14:paraId="40E075E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贞丰县人民医院</w:t>
      </w:r>
    </w:p>
    <w:p w14:paraId="7E1767F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蒋先萍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六盘水安居医院</w:t>
      </w:r>
    </w:p>
    <w:p w14:paraId="62FD7601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黔东南州人民医院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30A4F29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42FB1F6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张颖粤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贵州省人民医院</w:t>
      </w:r>
    </w:p>
    <w:p w14:paraId="36EFE9F7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贵州省职工医院</w:t>
      </w:r>
    </w:p>
    <w:p w14:paraId="2CEF69C5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赤水市人民医院</w:t>
      </w:r>
    </w:p>
    <w:p w14:paraId="77B97784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周玉蓉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钟山区人民医院</w:t>
      </w:r>
    </w:p>
    <w:p w14:paraId="212AF1B3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苏银燕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关岭县人民医院</w:t>
      </w:r>
    </w:p>
    <w:p w14:paraId="0787257D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雪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大方县人民医院</w:t>
      </w:r>
    </w:p>
    <w:p w14:paraId="66B5EE7F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李宗慧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思南县人民医院</w:t>
      </w:r>
    </w:p>
    <w:p w14:paraId="6C8B5FEA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罗先群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麻江县人民医院</w:t>
      </w:r>
    </w:p>
    <w:p w14:paraId="39EB95C9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周朝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都匀市人民医院</w:t>
      </w:r>
    </w:p>
    <w:p w14:paraId="1DDE0A93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陈志红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黔西南州中医院</w:t>
      </w:r>
    </w:p>
    <w:p w14:paraId="6A4878F9" w14:textId="77777777" w:rsidR="00C265B2" w:rsidRDefault="00AB2FA5">
      <w:pPr>
        <w:numPr>
          <w:ilvl w:val="0"/>
          <w:numId w:val="1"/>
        </w:numPr>
        <w:spacing w:line="58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妇产科护理专业（</w:t>
      </w:r>
      <w:r>
        <w:rPr>
          <w:rFonts w:ascii="楷体" w:eastAsia="楷体" w:hAnsi="楷体" w:cs="楷体" w:hint="eastAsia"/>
          <w:sz w:val="32"/>
          <w:szCs w:val="32"/>
        </w:rPr>
        <w:t>40</w:t>
      </w:r>
      <w:r>
        <w:rPr>
          <w:rFonts w:ascii="楷体" w:eastAsia="楷体" w:hAnsi="楷体" w:cs="楷体" w:hint="eastAsia"/>
          <w:sz w:val="32"/>
          <w:szCs w:val="32"/>
        </w:rPr>
        <w:t>名</w:t>
      </w:r>
      <w:r>
        <w:rPr>
          <w:rFonts w:ascii="楷体" w:eastAsia="楷体" w:hAnsi="楷体" w:cs="楷体" w:hint="eastAsia"/>
          <w:sz w:val="32"/>
          <w:szCs w:val="32"/>
        </w:rPr>
        <w:t>)</w:t>
      </w:r>
    </w:p>
    <w:p w14:paraId="7955E4E9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6F3BB38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李景程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贵州省人民医院</w:t>
      </w:r>
    </w:p>
    <w:p w14:paraId="6063500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张靖文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遵义医科大学附属医院</w:t>
      </w:r>
    </w:p>
    <w:p w14:paraId="5D0224D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六盘水市人民医院</w:t>
      </w:r>
    </w:p>
    <w:p w14:paraId="364C0F1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黔东南州人民医院</w:t>
      </w:r>
    </w:p>
    <w:p w14:paraId="1EEBCE0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二等奖（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574BD93A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铜仁市人民医院</w:t>
      </w:r>
    </w:p>
    <w:p w14:paraId="13D97B7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李锡君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贵州医科大学附属医院</w:t>
      </w:r>
    </w:p>
    <w:p w14:paraId="19630FBA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于泽艳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黔西南州人民医院</w:t>
      </w:r>
    </w:p>
    <w:p w14:paraId="085F179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六盘水市妇幼保健院</w:t>
      </w:r>
    </w:p>
    <w:p w14:paraId="43186DC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松桃苗族自治县人民医院</w:t>
      </w:r>
    </w:p>
    <w:p w14:paraId="1B37F2B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遵义市第一人民医院</w:t>
      </w:r>
    </w:p>
    <w:p w14:paraId="4C67094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三等奖（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27DBEED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黔南州中医医院</w:t>
      </w:r>
    </w:p>
    <w:p w14:paraId="3B668639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刘达莉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安顺市人民医院</w:t>
      </w:r>
    </w:p>
    <w:p w14:paraId="6738038F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仟仟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六盘水市第二人民医院</w:t>
      </w:r>
    </w:p>
    <w:p w14:paraId="6AED706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lastRenderedPageBreak/>
        <w:t>方先瑶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贵阳市妇幼保健院</w:t>
      </w:r>
    </w:p>
    <w:p w14:paraId="31FDBEAA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伍宏妃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天柱县人民医院</w:t>
      </w:r>
    </w:p>
    <w:p w14:paraId="6E884FD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安顺市妇幼保健院</w:t>
      </w:r>
    </w:p>
    <w:p w14:paraId="7E6C651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黔南州人民医院</w:t>
      </w:r>
    </w:p>
    <w:p w14:paraId="1F6E153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夏彩会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兴义市人民医院</w:t>
      </w:r>
    </w:p>
    <w:p w14:paraId="5D30C94D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贵阳市第三人民医院</w:t>
      </w:r>
    </w:p>
    <w:p w14:paraId="33A7858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余庆县人民医院</w:t>
      </w:r>
    </w:p>
    <w:p w14:paraId="3CB9B3B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江口县中医医院</w:t>
      </w:r>
    </w:p>
    <w:p w14:paraId="3B2FD45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贵阳市第二人民医院</w:t>
      </w:r>
    </w:p>
    <w:p w14:paraId="34F0C55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贵定县人民医院</w:t>
      </w:r>
    </w:p>
    <w:p w14:paraId="13CEC6D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大方县人民医院</w:t>
      </w:r>
    </w:p>
    <w:p w14:paraId="7EAED6B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吴琴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施秉县人民医院</w:t>
      </w:r>
    </w:p>
    <w:p w14:paraId="1470BFB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李宜娟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遵义市中医院</w:t>
      </w:r>
    </w:p>
    <w:p w14:paraId="4477AC0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朱佩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贞丰县人民医院</w:t>
      </w:r>
    </w:p>
    <w:p w14:paraId="3E0EFBC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阮丽华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毕节市第一人民医院</w:t>
      </w:r>
    </w:p>
    <w:p w14:paraId="5FDEEC52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廖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华南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毕节市中医院</w:t>
      </w:r>
    </w:p>
    <w:p w14:paraId="061CE181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张泽策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安顺市开发区中西医结合医院</w:t>
      </w:r>
    </w:p>
    <w:p w14:paraId="1D03D1E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3699568D" w14:textId="77777777" w:rsidR="00C265B2" w:rsidRDefault="00AB2FA5">
      <w:pPr>
        <w:tabs>
          <w:tab w:val="left" w:pos="6946"/>
        </w:tabs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贵州中医药大学第二附属医院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339A36D1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李利超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贵阳市第一人民医院</w:t>
      </w:r>
    </w:p>
    <w:p w14:paraId="3E35B05D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刘国香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新蒲新区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新舟镇中心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卫生院</w:t>
      </w:r>
    </w:p>
    <w:p w14:paraId="2CBBC1B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钟山区人民医院</w:t>
      </w:r>
    </w:p>
    <w:p w14:paraId="3A0372D5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安顺市中医院</w:t>
      </w:r>
    </w:p>
    <w:p w14:paraId="315917B1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胡尼佳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毕节市妇幼保健院</w:t>
      </w:r>
    </w:p>
    <w:p w14:paraId="41EEB1A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铜仁市妇幼保健院</w:t>
      </w:r>
    </w:p>
    <w:p w14:paraId="7D21162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欧金鸾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雷山县人民医院</w:t>
      </w:r>
    </w:p>
    <w:p w14:paraId="795C880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王文美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惠水县中医院</w:t>
      </w:r>
    </w:p>
    <w:p w14:paraId="6DDB39B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樊民荔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安龙县人民医院</w:t>
      </w:r>
    </w:p>
    <w:p w14:paraId="0E417B0C" w14:textId="77777777" w:rsidR="00C265B2" w:rsidRDefault="00AB2FA5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（三）重症护理专业（</w:t>
      </w:r>
      <w:r>
        <w:rPr>
          <w:rFonts w:ascii="楷体" w:eastAsia="楷体" w:hAnsi="楷体" w:cs="楷体" w:hint="eastAsia"/>
          <w:sz w:val="32"/>
          <w:szCs w:val="32"/>
        </w:rPr>
        <w:t>40</w:t>
      </w:r>
      <w:r>
        <w:rPr>
          <w:rFonts w:ascii="楷体" w:eastAsia="楷体" w:hAnsi="楷体" w:cs="楷体" w:hint="eastAsia"/>
          <w:sz w:val="32"/>
          <w:szCs w:val="32"/>
        </w:rPr>
        <w:t>名</w:t>
      </w:r>
      <w:r>
        <w:rPr>
          <w:rFonts w:ascii="楷体" w:eastAsia="楷体" w:hAnsi="楷体" w:cs="楷体" w:hint="eastAsia"/>
          <w:sz w:val="32"/>
          <w:szCs w:val="32"/>
        </w:rPr>
        <w:t>)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011A27F2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37B254F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李沙沙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安顺市人民医院</w:t>
      </w:r>
    </w:p>
    <w:p w14:paraId="065342F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郑茜茜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贵州中医药大学第二附属医院</w:t>
      </w:r>
    </w:p>
    <w:p w14:paraId="433C8E9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张丽娟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遵义医科大学附属医院</w:t>
      </w:r>
    </w:p>
    <w:p w14:paraId="05370BA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胡陈凤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贵阳市第三人民医院</w:t>
      </w:r>
    </w:p>
    <w:p w14:paraId="2BC7B701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二等奖（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27C45BF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贵州中医药大学第一附属医院</w:t>
      </w:r>
    </w:p>
    <w:p w14:paraId="3308A17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吴连修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黔西南州人民医院</w:t>
      </w:r>
    </w:p>
    <w:p w14:paraId="6D28304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刘金成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长顺县中医院</w:t>
      </w:r>
    </w:p>
    <w:p w14:paraId="39D19F1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赵雪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遵义市中医院</w:t>
      </w:r>
    </w:p>
    <w:p w14:paraId="39CFFF5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黔南州人民医院</w:t>
      </w:r>
    </w:p>
    <w:p w14:paraId="7B84180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遵义市第一人民医院</w:t>
      </w:r>
    </w:p>
    <w:p w14:paraId="159AB9CF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三等奖（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6BD6F80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吴青剑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丹寨县人民医院</w:t>
      </w:r>
    </w:p>
    <w:p w14:paraId="30F585A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袁先林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铜仁市人民医院</w:t>
      </w:r>
    </w:p>
    <w:p w14:paraId="5615F79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万山区人民医院</w:t>
      </w:r>
    </w:p>
    <w:p w14:paraId="23C943F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王芙蓉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毕节市第一人民医院</w:t>
      </w:r>
    </w:p>
    <w:p w14:paraId="7B410CD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威宁县人民医院</w:t>
      </w:r>
    </w:p>
    <w:p w14:paraId="09971B42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娄小仙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西秀区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人民医院</w:t>
      </w:r>
    </w:p>
    <w:p w14:paraId="04FD637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张菲菲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麻江县人民医院</w:t>
      </w:r>
    </w:p>
    <w:p w14:paraId="07DD46FD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张恩碧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仁怀市人民医院</w:t>
      </w:r>
    </w:p>
    <w:p w14:paraId="4EF9165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杜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黔南州中医医院</w:t>
      </w:r>
    </w:p>
    <w:p w14:paraId="44DA53C1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黔西南州中医院</w:t>
      </w:r>
    </w:p>
    <w:p w14:paraId="06CBF8A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敖多林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盘州市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人民医院</w:t>
      </w:r>
    </w:p>
    <w:p w14:paraId="5A0E8A2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潘文芝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黔东南州人民医院</w:t>
      </w:r>
    </w:p>
    <w:p w14:paraId="7AD6436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贵阳市妇幼保健院</w:t>
      </w:r>
    </w:p>
    <w:p w14:paraId="08E45C0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樊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云云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贵阳市第一人民医院</w:t>
      </w:r>
    </w:p>
    <w:p w14:paraId="3BAA2B7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王玉琪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兴义市人民医院</w:t>
      </w:r>
    </w:p>
    <w:p w14:paraId="0A52484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宋小艳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纳雍县人民医院</w:t>
      </w:r>
    </w:p>
    <w:p w14:paraId="11AC842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简林宇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安顺市妇幼保健院</w:t>
      </w:r>
    </w:p>
    <w:p w14:paraId="2257496D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刘玉娇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六盘水市人民医院</w:t>
      </w:r>
    </w:p>
    <w:p w14:paraId="09A8B25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任小丽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铜仁宏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康新中医医院</w:t>
      </w:r>
    </w:p>
    <w:p w14:paraId="27CE81F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王三芹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六盘水市中医医院</w:t>
      </w:r>
    </w:p>
    <w:p w14:paraId="385D53E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F677C1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陈应芳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贵州省人民医院</w:t>
      </w:r>
    </w:p>
    <w:p w14:paraId="70111FCD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龙丽娟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贵阳市第四人民医院</w:t>
      </w:r>
    </w:p>
    <w:p w14:paraId="5BFDEF63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湄潭县中西医结合医院</w:t>
      </w:r>
    </w:p>
    <w:p w14:paraId="37D582C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六盘水市第二人民医院</w:t>
      </w:r>
    </w:p>
    <w:p w14:paraId="1507EA83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贵航平坝医院</w:t>
      </w:r>
    </w:p>
    <w:p w14:paraId="6BBC569D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黔西县人民医院</w:t>
      </w:r>
    </w:p>
    <w:p w14:paraId="3353B9A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松桃苗族自治县民族中医院</w:t>
      </w:r>
    </w:p>
    <w:p w14:paraId="2E04FAE1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淳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晓春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雷山县人民医院</w:t>
      </w:r>
    </w:p>
    <w:p w14:paraId="101955B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罗甸县人民医院</w:t>
      </w:r>
    </w:p>
    <w:p w14:paraId="36FA2E5D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普安县人民医院</w:t>
      </w:r>
    </w:p>
    <w:p w14:paraId="36D17A4E" w14:textId="77777777" w:rsidR="00C265B2" w:rsidRDefault="00AB2FA5">
      <w:pPr>
        <w:spacing w:line="58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（四）老年护理专业（</w:t>
      </w:r>
      <w:r>
        <w:rPr>
          <w:rFonts w:ascii="楷体" w:eastAsia="楷体" w:hAnsi="楷体" w:cs="楷体" w:hint="eastAsia"/>
          <w:sz w:val="32"/>
          <w:szCs w:val="32"/>
        </w:rPr>
        <w:t>40</w:t>
      </w:r>
      <w:r>
        <w:rPr>
          <w:rFonts w:ascii="楷体" w:eastAsia="楷体" w:hAnsi="楷体" w:cs="楷体" w:hint="eastAsia"/>
          <w:sz w:val="32"/>
          <w:szCs w:val="32"/>
        </w:rPr>
        <w:t>名</w:t>
      </w:r>
      <w:r>
        <w:rPr>
          <w:rFonts w:ascii="楷体" w:eastAsia="楷体" w:hAnsi="楷体" w:cs="楷体" w:hint="eastAsia"/>
          <w:sz w:val="32"/>
          <w:szCs w:val="32"/>
        </w:rPr>
        <w:t xml:space="preserve">) </w:t>
      </w:r>
    </w:p>
    <w:p w14:paraId="1D4DD7F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4E63834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贵州中医药大学第一附属医院</w:t>
      </w:r>
    </w:p>
    <w:p w14:paraId="5AAF7B5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遵义市第五人民医院</w:t>
      </w:r>
    </w:p>
    <w:p w14:paraId="191B252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石阡县人民医院</w:t>
      </w:r>
    </w:p>
    <w:p w14:paraId="416C0DC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六盘水市人民医院</w:t>
      </w:r>
    </w:p>
    <w:p w14:paraId="695933E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二等奖（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1E290FF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王文静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毕节市第一人民医院</w:t>
      </w:r>
    </w:p>
    <w:p w14:paraId="28574C6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曹荣姬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黔南州人民医院</w:t>
      </w:r>
    </w:p>
    <w:p w14:paraId="381AF00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潘盛玉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三穗县人民医院</w:t>
      </w:r>
    </w:p>
    <w:p w14:paraId="7C77D40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卢国英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安顺市人民医院</w:t>
      </w:r>
    </w:p>
    <w:p w14:paraId="1C0DD7F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贵州省骨科医院</w:t>
      </w:r>
    </w:p>
    <w:p w14:paraId="5A226329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铜仁市人民医院</w:t>
      </w:r>
    </w:p>
    <w:p w14:paraId="74430C9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三等奖（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4B46B78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张玉霞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遵义市第一人民医院</w:t>
      </w:r>
    </w:p>
    <w:p w14:paraId="72FB723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吴成梅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遵义医科大学附属医院</w:t>
      </w:r>
    </w:p>
    <w:p w14:paraId="335955FD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王得楠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黔西南州人民医院</w:t>
      </w:r>
    </w:p>
    <w:p w14:paraId="054492C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李林梅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红花岗区人民医院</w:t>
      </w:r>
    </w:p>
    <w:p w14:paraId="32BF4A7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陈前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德江县人民医院</w:t>
      </w:r>
    </w:p>
    <w:p w14:paraId="6F9861DD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张凌云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黔西南州中医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</w:p>
    <w:p w14:paraId="43EF42B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王前力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独山县人民医院</w:t>
      </w:r>
    </w:p>
    <w:p w14:paraId="4CDE26E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何维静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金沙县人民医院</w:t>
      </w:r>
    </w:p>
    <w:p w14:paraId="0186C13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贵阳市第一人民医院</w:t>
      </w:r>
    </w:p>
    <w:p w14:paraId="29AEF9ED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吴忠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黔南州中医医院</w:t>
      </w:r>
    </w:p>
    <w:p w14:paraId="38B6D39D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宗雪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盘州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市第二人民医院</w:t>
      </w:r>
    </w:p>
    <w:p w14:paraId="58E0FD32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夏颖章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毕节市第二人民医院</w:t>
      </w:r>
    </w:p>
    <w:p w14:paraId="4A5E508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清镇市中医医院</w:t>
      </w:r>
    </w:p>
    <w:p w14:paraId="1F439A4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薛新敏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兴义市人民医院</w:t>
      </w:r>
    </w:p>
    <w:p w14:paraId="7F81F30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冉宏敏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巩县人民医院</w:t>
      </w:r>
    </w:p>
    <w:p w14:paraId="3755229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熊芳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贵阳市妇幼保健院</w:t>
      </w:r>
    </w:p>
    <w:p w14:paraId="581CECF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刘继蔓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安顺市妇幼保健院</w:t>
      </w:r>
    </w:p>
    <w:p w14:paraId="68BBD86F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侯文燕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雷山县人民医院</w:t>
      </w:r>
    </w:p>
    <w:p w14:paraId="096AFB3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lastRenderedPageBreak/>
        <w:t>吴东梅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水城区人民医院</w:t>
      </w:r>
    </w:p>
    <w:p w14:paraId="6833F4C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袁晓慧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关岭县人民医院</w:t>
      </w:r>
    </w:p>
    <w:p w14:paraId="2C42259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00A8437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冯绘绘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贵州医科大学附属医院</w:t>
      </w:r>
    </w:p>
    <w:p w14:paraId="52319FAC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贾恭敬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贵阳市第二人民医院</w:t>
      </w:r>
    </w:p>
    <w:p w14:paraId="54C76918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张林艳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务川仡佬族苗族自治县中医医院</w:t>
      </w:r>
    </w:p>
    <w:p w14:paraId="01179A5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李晓婉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六盘水市中医医院</w:t>
      </w:r>
    </w:p>
    <w:p w14:paraId="018875D7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陈景媛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中国贵航集团三〇二医院</w:t>
      </w:r>
    </w:p>
    <w:p w14:paraId="6B1D6D1B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毕节市中医院</w:t>
      </w:r>
    </w:p>
    <w:p w14:paraId="62EF8C6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张素英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铜仁市中医医院</w:t>
      </w:r>
    </w:p>
    <w:p w14:paraId="1AE9D94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黔东南州人民医院</w:t>
      </w:r>
    </w:p>
    <w:p w14:paraId="184169CA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荔波县人民医院</w:t>
      </w:r>
    </w:p>
    <w:p w14:paraId="20841A9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吴祖念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册亨县人民医院</w:t>
      </w:r>
    </w:p>
    <w:p w14:paraId="06FBD84A" w14:textId="77777777" w:rsidR="00C265B2" w:rsidRDefault="00AB2FA5">
      <w:pPr>
        <w:spacing w:line="580" w:lineRule="exact"/>
        <w:ind w:firstLineChars="200" w:firstLine="640"/>
        <w:jc w:val="left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（五）儿科护理专业（</w:t>
      </w:r>
      <w:r>
        <w:rPr>
          <w:rFonts w:ascii="楷体" w:eastAsia="楷体" w:hAnsi="楷体" w:cs="楷体" w:hint="eastAsia"/>
          <w:color w:val="FF0000"/>
          <w:sz w:val="32"/>
          <w:szCs w:val="32"/>
        </w:rPr>
        <w:t>39</w:t>
      </w:r>
      <w:r>
        <w:rPr>
          <w:rFonts w:ascii="楷体" w:eastAsia="楷体" w:hAnsi="楷体" w:cs="楷体" w:hint="eastAsia"/>
          <w:color w:val="FF0000"/>
          <w:sz w:val="32"/>
          <w:szCs w:val="32"/>
        </w:rPr>
        <w:t>名</w:t>
      </w:r>
      <w:r>
        <w:rPr>
          <w:rFonts w:ascii="黑体" w:eastAsia="黑体" w:hAnsi="黑体" w:hint="eastAsia"/>
          <w:color w:val="FF0000"/>
          <w:sz w:val="32"/>
          <w:szCs w:val="32"/>
        </w:rPr>
        <w:t xml:space="preserve">) </w:t>
      </w:r>
    </w:p>
    <w:p w14:paraId="06A5376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0B4BE7F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王远利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黔南州人民医院</w:t>
      </w:r>
    </w:p>
    <w:p w14:paraId="7A0F2F11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贵州中医药大学第一附属医院</w:t>
      </w:r>
    </w:p>
    <w:p w14:paraId="338DA9C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易继美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雷山县人民医院</w:t>
      </w:r>
    </w:p>
    <w:p w14:paraId="5CB7AC1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遵义医科大学附属医院</w:t>
      </w:r>
    </w:p>
    <w:p w14:paraId="0D518B95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二等奖（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0C64807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李茂雪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石阡县人民医院</w:t>
      </w:r>
    </w:p>
    <w:p w14:paraId="06A1049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龙梅玲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黔东南州中医医院</w:t>
      </w:r>
    </w:p>
    <w:p w14:paraId="6A39C089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贵州中医药大学第二附属医院</w:t>
      </w:r>
    </w:p>
    <w:p w14:paraId="449C440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徐绍露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贵阳市妇幼保健院</w:t>
      </w:r>
    </w:p>
    <w:p w14:paraId="39E993F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毕节市第三人民医院</w:t>
      </w:r>
    </w:p>
    <w:p w14:paraId="50DEF82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罗贤丽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黔南州中医医院</w:t>
      </w:r>
    </w:p>
    <w:p w14:paraId="14E390B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三等奖（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名）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7933A96C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遵义市第五人民医院</w:t>
      </w:r>
    </w:p>
    <w:p w14:paraId="4DF7987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安顺市人民医院</w:t>
      </w:r>
    </w:p>
    <w:p w14:paraId="2EA1977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独山县人民医院</w:t>
      </w:r>
    </w:p>
    <w:p w14:paraId="083BFEC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陈旭萌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铜仁市人民医院</w:t>
      </w:r>
    </w:p>
    <w:p w14:paraId="00A9F6A2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毕节市中医院</w:t>
      </w:r>
    </w:p>
    <w:p w14:paraId="13674C44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杨红飞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兴义市人民医院</w:t>
      </w:r>
    </w:p>
    <w:p w14:paraId="7CE59502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毕节市第一人民医院</w:t>
      </w:r>
    </w:p>
    <w:p w14:paraId="0E925DEF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潘成兰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黔东南州人民医院</w:t>
      </w:r>
    </w:p>
    <w:p w14:paraId="202A60C9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吴玉珠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贵阳市第一人民医院</w:t>
      </w:r>
    </w:p>
    <w:p w14:paraId="14CFB30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水矿控股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集团有限责任公司总医院</w:t>
      </w:r>
    </w:p>
    <w:p w14:paraId="7F13A2E6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许沫桐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普安县人民医院</w:t>
      </w:r>
    </w:p>
    <w:p w14:paraId="2F5D5AD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思南县民族中医院</w:t>
      </w:r>
    </w:p>
    <w:p w14:paraId="2B722180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李芒兴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安顺市妇幼保健院</w:t>
      </w:r>
    </w:p>
    <w:p w14:paraId="547C04F7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唐树文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贵阳市第二人民医院</w:t>
      </w:r>
    </w:p>
    <w:p w14:paraId="34D74CED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关露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六盘水市人民医院</w:t>
      </w:r>
    </w:p>
    <w:p w14:paraId="42AEE7BB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遵义市中医院</w:t>
      </w:r>
    </w:p>
    <w:p w14:paraId="4AFCBD49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关岭县人民医院</w:t>
      </w:r>
    </w:p>
    <w:p w14:paraId="5CF676E1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贞丰县人民医院</w:t>
      </w:r>
    </w:p>
    <w:p w14:paraId="763B7C03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任利娇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贵州盘江投资控股（集团）有限公司总医院</w:t>
      </w:r>
    </w:p>
    <w:p w14:paraId="63117CF8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30F415EE" w14:textId="77777777" w:rsidR="00C265B2" w:rsidRDefault="00AB2F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毕云萍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贵州省人民医院</w:t>
      </w:r>
    </w:p>
    <w:p w14:paraId="1EFA0B27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贵阳市第三人民医院</w:t>
      </w:r>
    </w:p>
    <w:p w14:paraId="798A99C7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赵雪姣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湄潭县中西医结合医院</w:t>
      </w:r>
    </w:p>
    <w:p w14:paraId="553A537D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刘孟玲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六盘水市第三人民医院</w:t>
      </w:r>
    </w:p>
    <w:p w14:paraId="39A1C757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西秀区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人民医院</w:t>
      </w:r>
    </w:p>
    <w:p w14:paraId="0E6921C9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黔西县人民医院</w:t>
      </w:r>
    </w:p>
    <w:p w14:paraId="7241D2F0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周继珍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石阡县中医医院</w:t>
      </w:r>
    </w:p>
    <w:p w14:paraId="624646DC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彭泽琴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镇远县人民医院</w:t>
      </w:r>
    </w:p>
    <w:p w14:paraId="3D19418F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贵定县中医医院</w:t>
      </w:r>
    </w:p>
    <w:p w14:paraId="0CF4EA69" w14:textId="77777777" w:rsidR="00C265B2" w:rsidRDefault="00AB2F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谭明睿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黔西南州中医院</w:t>
      </w:r>
    </w:p>
    <w:p w14:paraId="2AD1815B" w14:textId="77777777" w:rsidR="00C265B2" w:rsidRDefault="00C265B2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C265B2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EA21" w14:textId="77777777" w:rsidR="00AB2FA5" w:rsidRDefault="00AB2FA5">
      <w:r>
        <w:separator/>
      </w:r>
    </w:p>
  </w:endnote>
  <w:endnote w:type="continuationSeparator" w:id="0">
    <w:p w14:paraId="5D69BFCC" w14:textId="77777777" w:rsidR="00AB2FA5" w:rsidRDefault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AAE1" w14:textId="77777777" w:rsidR="00C265B2" w:rsidRDefault="00AB2FA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35FCC" wp14:editId="438ED6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9CB7BFB" w14:textId="77777777" w:rsidR="00C265B2" w:rsidRDefault="00AB2F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2535FCC" id="文本框 1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Bq/zfbuAEAAEo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14:paraId="59CB7BFB" w14:textId="77777777" w:rsidR="00C265B2" w:rsidRDefault="00AB2FA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D7E7" w14:textId="77777777" w:rsidR="00AB2FA5" w:rsidRDefault="00AB2FA5">
      <w:r>
        <w:separator/>
      </w:r>
    </w:p>
  </w:footnote>
  <w:footnote w:type="continuationSeparator" w:id="0">
    <w:p w14:paraId="49FF167F" w14:textId="77777777" w:rsidR="00AB2FA5" w:rsidRDefault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78F6" w14:textId="77777777" w:rsidR="00C265B2" w:rsidRDefault="00C265B2">
    <w:pPr>
      <w:pStyle w:val="a8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EAB360"/>
    <w:multiLevelType w:val="singleLevel"/>
    <w:tmpl w:val="D2EAB36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A54FFF"/>
    <w:rsid w:val="000C1A5A"/>
    <w:rsid w:val="00117C86"/>
    <w:rsid w:val="00165A10"/>
    <w:rsid w:val="001B0CAE"/>
    <w:rsid w:val="002071A8"/>
    <w:rsid w:val="003B705F"/>
    <w:rsid w:val="003E2A91"/>
    <w:rsid w:val="004F52B5"/>
    <w:rsid w:val="00534461"/>
    <w:rsid w:val="00615191"/>
    <w:rsid w:val="00677082"/>
    <w:rsid w:val="007F4202"/>
    <w:rsid w:val="00855B4C"/>
    <w:rsid w:val="00AB2FA5"/>
    <w:rsid w:val="00AD0C3B"/>
    <w:rsid w:val="00B61776"/>
    <w:rsid w:val="00BB1280"/>
    <w:rsid w:val="00BB4904"/>
    <w:rsid w:val="00C265B2"/>
    <w:rsid w:val="00CB5298"/>
    <w:rsid w:val="00D511C8"/>
    <w:rsid w:val="00E1647A"/>
    <w:rsid w:val="00E40900"/>
    <w:rsid w:val="00F213F1"/>
    <w:rsid w:val="02C54600"/>
    <w:rsid w:val="02D14991"/>
    <w:rsid w:val="037D5A15"/>
    <w:rsid w:val="04E86CF4"/>
    <w:rsid w:val="04F472DC"/>
    <w:rsid w:val="060E61BA"/>
    <w:rsid w:val="073F7DB5"/>
    <w:rsid w:val="07874FF6"/>
    <w:rsid w:val="07E044D4"/>
    <w:rsid w:val="09915C2C"/>
    <w:rsid w:val="0BE07B3F"/>
    <w:rsid w:val="0CA54FFF"/>
    <w:rsid w:val="115779E1"/>
    <w:rsid w:val="11AD2410"/>
    <w:rsid w:val="12E733F4"/>
    <w:rsid w:val="136C0D45"/>
    <w:rsid w:val="14C2129D"/>
    <w:rsid w:val="16242DC2"/>
    <w:rsid w:val="17762EEF"/>
    <w:rsid w:val="17932019"/>
    <w:rsid w:val="18B1215B"/>
    <w:rsid w:val="193609F9"/>
    <w:rsid w:val="1A57631B"/>
    <w:rsid w:val="1A775315"/>
    <w:rsid w:val="1A8552F6"/>
    <w:rsid w:val="1A976903"/>
    <w:rsid w:val="1CCD4B5E"/>
    <w:rsid w:val="20C93B8E"/>
    <w:rsid w:val="213E28D5"/>
    <w:rsid w:val="22FD2E70"/>
    <w:rsid w:val="24DE1666"/>
    <w:rsid w:val="25AD6913"/>
    <w:rsid w:val="27945AAD"/>
    <w:rsid w:val="27F221FE"/>
    <w:rsid w:val="28F5015B"/>
    <w:rsid w:val="29387017"/>
    <w:rsid w:val="297370F5"/>
    <w:rsid w:val="2AA5547D"/>
    <w:rsid w:val="2AD36ED9"/>
    <w:rsid w:val="2CF51784"/>
    <w:rsid w:val="2F684007"/>
    <w:rsid w:val="30133954"/>
    <w:rsid w:val="30D11CA7"/>
    <w:rsid w:val="30FD6710"/>
    <w:rsid w:val="324B42B2"/>
    <w:rsid w:val="34CC6751"/>
    <w:rsid w:val="3777482A"/>
    <w:rsid w:val="38637490"/>
    <w:rsid w:val="397C10F3"/>
    <w:rsid w:val="39C26D8D"/>
    <w:rsid w:val="3C2A2F0B"/>
    <w:rsid w:val="40E27F47"/>
    <w:rsid w:val="410611C7"/>
    <w:rsid w:val="41673386"/>
    <w:rsid w:val="422A7424"/>
    <w:rsid w:val="435D34D8"/>
    <w:rsid w:val="44A652DE"/>
    <w:rsid w:val="45451E98"/>
    <w:rsid w:val="465D6E94"/>
    <w:rsid w:val="49872ECF"/>
    <w:rsid w:val="4C0A5036"/>
    <w:rsid w:val="4E1F5FF4"/>
    <w:rsid w:val="4E4B0F39"/>
    <w:rsid w:val="4E502878"/>
    <w:rsid w:val="4E7001D4"/>
    <w:rsid w:val="50513112"/>
    <w:rsid w:val="55824385"/>
    <w:rsid w:val="56961722"/>
    <w:rsid w:val="5721751F"/>
    <w:rsid w:val="57767CD5"/>
    <w:rsid w:val="58BB2348"/>
    <w:rsid w:val="5AFA59EA"/>
    <w:rsid w:val="5B2A3356"/>
    <w:rsid w:val="5B987D6C"/>
    <w:rsid w:val="5D8A5B69"/>
    <w:rsid w:val="5DB91C80"/>
    <w:rsid w:val="60DD19BA"/>
    <w:rsid w:val="63423DB0"/>
    <w:rsid w:val="66727767"/>
    <w:rsid w:val="6830490E"/>
    <w:rsid w:val="6A355968"/>
    <w:rsid w:val="6A9E06E9"/>
    <w:rsid w:val="6B276F0E"/>
    <w:rsid w:val="6B8245E5"/>
    <w:rsid w:val="6D6E2F18"/>
    <w:rsid w:val="6DDA0CE1"/>
    <w:rsid w:val="6ECC5BDF"/>
    <w:rsid w:val="6F4C6600"/>
    <w:rsid w:val="6FDF5941"/>
    <w:rsid w:val="7096199D"/>
    <w:rsid w:val="748A54DD"/>
    <w:rsid w:val="74B65C34"/>
    <w:rsid w:val="78557EE7"/>
    <w:rsid w:val="7B266272"/>
    <w:rsid w:val="7B9F2D38"/>
    <w:rsid w:val="7CAE7AFF"/>
    <w:rsid w:val="7CD77298"/>
    <w:rsid w:val="7E1950EE"/>
    <w:rsid w:val="7F8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38F53"/>
  <w15:docId w15:val="{C0F335E3-7925-4566-A6B3-240FCB4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黑体"/>
      <w:kern w:val="2"/>
      <w:sz w:val="21"/>
      <w:szCs w:val="22"/>
    </w:rPr>
  </w:style>
  <w:style w:type="character" w:customStyle="1" w:styleId="aa">
    <w:name w:val="批注主题 字符"/>
    <w:basedOn w:val="a4"/>
    <w:link w:val="a9"/>
    <w:qFormat/>
    <w:rPr>
      <w:rFonts w:ascii="Calibri" w:eastAsia="宋体" w:hAnsi="Calibri" w:cs="黑体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573</Words>
  <Characters>3268</Characters>
  <Application>Microsoft Office Word</Application>
  <DocSecurity>0</DocSecurity>
  <Lines>27</Lines>
  <Paragraphs>7</Paragraphs>
  <ScaleCrop>false</ScaleCrop>
  <Company>China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yuanyuanyuan</dc:creator>
  <cp:lastModifiedBy>杨 文胤</cp:lastModifiedBy>
  <cp:revision>2</cp:revision>
  <cp:lastPrinted>2019-04-01T02:10:00Z</cp:lastPrinted>
  <dcterms:created xsi:type="dcterms:W3CDTF">2021-05-11T06:32:00Z</dcterms:created>
  <dcterms:modified xsi:type="dcterms:W3CDTF">2021-05-11T06:32:00Z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