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65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0" w:firstLineChars="0"/>
        <w:jc w:val="left"/>
        <w:textAlignment w:val="baseline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</w:p>
    <w:p w14:paraId="21A22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0" w:firstLineChars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XX（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公司名称</w:t>
      </w:r>
      <w:r>
        <w:rPr>
          <w:rFonts w:hint="eastAsia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）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关于XX</w:t>
      </w:r>
      <w:r>
        <w:rPr>
          <w:rFonts w:hint="eastAsia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（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项目名称</w:t>
      </w:r>
      <w:r>
        <w:rPr>
          <w:rFonts w:hint="eastAsia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）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询价报价</w:t>
      </w:r>
      <w:r>
        <w:rPr>
          <w:rFonts w:hint="eastAsia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文件</w:t>
      </w:r>
    </w:p>
    <w:p w14:paraId="2274C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0" w:firstLineChars="0"/>
        <w:jc w:val="center"/>
        <w:textAlignment w:val="baseline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（报价格式）</w:t>
      </w:r>
    </w:p>
    <w:p w14:paraId="744EF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AB5B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  <w:t>项目</w:t>
      </w:r>
      <w:r>
        <w:rPr>
          <w:rFonts w:hint="eastAsia" w:eastAsia="黑体" w:cs="黑体"/>
          <w:b w:val="0"/>
          <w:bCs w:val="0"/>
          <w:spacing w:val="0"/>
          <w:sz w:val="32"/>
          <w:szCs w:val="32"/>
          <w:lang w:val="en-US" w:eastAsia="zh-CN"/>
        </w:rPr>
        <w:t>概况</w:t>
      </w:r>
    </w:p>
    <w:p w14:paraId="3C6A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 w:eastAsia="zh-CN"/>
        </w:rPr>
        <w:t>（一）项目名称。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省卫生健康人才中心卫生类考试</w:t>
      </w:r>
      <w:r>
        <w:rPr>
          <w:rFonts w:hint="eastAsia" w:cs="仿宋_GB2312"/>
          <w:b w:val="0"/>
          <w:bCs w:val="0"/>
          <w:spacing w:val="0"/>
          <w:sz w:val="32"/>
          <w:szCs w:val="32"/>
          <w:lang w:val="en-US" w:eastAsia="zh-CN"/>
        </w:rPr>
        <w:t>保密室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改建项目。</w:t>
      </w:r>
    </w:p>
    <w:p w14:paraId="5BF19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 w:eastAsia="zh-CN"/>
        </w:rPr>
        <w:t>（二）项目编号。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GZ-SWJRCZXCG-202500</w:t>
      </w:r>
      <w:r>
        <w:rPr>
          <w:rFonts w:hint="eastAsia" w:cs="仿宋_GB2312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。</w:t>
      </w:r>
    </w:p>
    <w:p w14:paraId="65180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 w:eastAsia="zh-CN"/>
        </w:rPr>
        <w:t>（三）项目地点。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贵州省贵阳市云岩区黔灵镇东山村巫峰路169号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省卫生健康人才中心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综合办公楼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。</w:t>
      </w:r>
    </w:p>
    <w:p w14:paraId="79BFD3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、采购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>报价</w:t>
      </w:r>
    </w:p>
    <w:p w14:paraId="5F411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本次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改造项目之基础改造工程（或安防工程）含税总计报价  万元，详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见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《采购询价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报价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明细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表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0ACD0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三、公司资质（统一信用代码证复印件、营业执照副本复印件）、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法人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和经办人身份证明（法定代表人身份证复印件、法人代表人授权委托书、经办人身份证复印件）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、社会信用等。</w:t>
      </w:r>
    </w:p>
    <w:p w14:paraId="1993F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四、</w:t>
      </w:r>
      <w:bookmarkStart w:id="0" w:name="八、其他资料"/>
      <w:bookmarkEnd w:id="0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售后服务承诺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。</w:t>
      </w:r>
    </w:p>
    <w:p w14:paraId="6F91652F">
      <w:pPr>
        <w:pStyle w:val="3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baseline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五、其他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需要说明事项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。</w:t>
      </w:r>
    </w:p>
    <w:p w14:paraId="74FA3A4B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05D27E6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报价单位（盖章）：</w:t>
      </w:r>
    </w:p>
    <w:p w14:paraId="5E0EFEDF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联系人：               联系电话：</w:t>
      </w:r>
    </w:p>
    <w:p w14:paraId="7F36A80C">
      <w:pPr>
        <w:pStyle w:val="3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baseline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0FAE2D5">
      <w:pPr>
        <w:pStyle w:val="3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baseline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918C40A">
      <w:pPr>
        <w:pStyle w:val="3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baseline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年  月  日    </w:t>
      </w:r>
    </w:p>
    <w:sectPr>
      <w:headerReference r:id="rId5" w:type="default"/>
      <w:footerReference r:id="rId6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87A45D-B026-4932-B666-2254C1BDAE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D24AE95-1182-428F-87C5-1DAC3A6C23E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4344D36-8E76-421F-BF56-9E28870267A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B3BF0F9-384A-49D3-8A21-903BB7AA4F9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C2744">
    <w:pPr>
      <w:pStyle w:val="1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92FDB">
                          <w:pPr>
                            <w:pStyle w:val="14"/>
                            <w:ind w:left="0" w:leftChars="0" w:firstLine="0" w:firstLineChars="0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392FDB">
                    <w:pPr>
                      <w:pStyle w:val="14"/>
                      <w:ind w:left="0" w:leftChars="0" w:firstLine="0" w:firstLineChars="0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0240A">
    <w:pPr>
      <w:pStyle w:val="15"/>
      <w:pBdr>
        <w:bottom w:val="none" w:color="auto" w:sz="0" w:space="1"/>
      </w:pBdr>
      <w:ind w:firstLine="36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B52B6"/>
    <w:multiLevelType w:val="multilevel"/>
    <w:tmpl w:val="4D8B52B6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-2" w:firstLine="400"/>
      </w:pPr>
      <w:rPr>
        <w:rFonts w:hint="eastAsia" w:ascii="宋体" w:hAnsi="宋体" w:eastAsia="仿宋_GB2312" w:cs="宋体"/>
        <w:sz w:val="24"/>
        <w:szCs w:val="18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 w:ascii="宋体" w:hAnsi="宋体" w:eastAsia="仿宋_GB2312" w:cs="宋体"/>
        <w:sz w:val="28"/>
      </w:rPr>
    </w:lvl>
    <w:lvl w:ilvl="2" w:tentative="0">
      <w:start w:val="1"/>
      <w:numFmt w:val="decimal"/>
      <w:pStyle w:val="6"/>
      <w:suff w:val="nothing"/>
      <w:lvlText w:val="（%3）"/>
      <w:lvlJc w:val="left"/>
      <w:pPr>
        <w:ind w:left="0" w:firstLine="402"/>
      </w:pPr>
      <w:rPr>
        <w:rFonts w:hint="eastAsia" w:ascii="宋体" w:hAnsi="宋体" w:eastAsia="仿宋_GB2312" w:cs="宋体"/>
        <w:sz w:val="24"/>
        <w:szCs w:val="18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 w:ascii="宋体" w:hAnsi="宋体" w:eastAsia="仿宋_GB2312" w:cs="宋体"/>
        <w:sz w:val="28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1"/>
  <w:displayVerticalDrawingGridEvery w:val="2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WNkMmMyNzhkZTY1NGM2OGEzZmE5M2Y5ZGUzZDUifQ=="/>
  </w:docVars>
  <w:rsids>
    <w:rsidRoot w:val="00172A27"/>
    <w:rsid w:val="000066DA"/>
    <w:rsid w:val="00015F76"/>
    <w:rsid w:val="000178B9"/>
    <w:rsid w:val="00034328"/>
    <w:rsid w:val="00041875"/>
    <w:rsid w:val="00047015"/>
    <w:rsid w:val="00051CB0"/>
    <w:rsid w:val="0005286F"/>
    <w:rsid w:val="00070B86"/>
    <w:rsid w:val="000732C1"/>
    <w:rsid w:val="00095537"/>
    <w:rsid w:val="000962FF"/>
    <w:rsid w:val="00096964"/>
    <w:rsid w:val="00097BDF"/>
    <w:rsid w:val="000A26F2"/>
    <w:rsid w:val="000A7065"/>
    <w:rsid w:val="000A7CD1"/>
    <w:rsid w:val="000C0532"/>
    <w:rsid w:val="000C1C71"/>
    <w:rsid w:val="000C3FED"/>
    <w:rsid w:val="000C5495"/>
    <w:rsid w:val="000E6CBA"/>
    <w:rsid w:val="00104795"/>
    <w:rsid w:val="0010505C"/>
    <w:rsid w:val="00114945"/>
    <w:rsid w:val="00122713"/>
    <w:rsid w:val="0013419B"/>
    <w:rsid w:val="00135E3C"/>
    <w:rsid w:val="00165B7B"/>
    <w:rsid w:val="00172A27"/>
    <w:rsid w:val="0017673E"/>
    <w:rsid w:val="00181C33"/>
    <w:rsid w:val="001B0095"/>
    <w:rsid w:val="001B6F1F"/>
    <w:rsid w:val="001B72C5"/>
    <w:rsid w:val="001C7F7E"/>
    <w:rsid w:val="001D10B8"/>
    <w:rsid w:val="001D1A4F"/>
    <w:rsid w:val="001E1ADB"/>
    <w:rsid w:val="001F4741"/>
    <w:rsid w:val="001F55F1"/>
    <w:rsid w:val="001F70A9"/>
    <w:rsid w:val="00206686"/>
    <w:rsid w:val="00225B40"/>
    <w:rsid w:val="0023335B"/>
    <w:rsid w:val="002367EB"/>
    <w:rsid w:val="002511FD"/>
    <w:rsid w:val="002540A9"/>
    <w:rsid w:val="002758CA"/>
    <w:rsid w:val="002950E3"/>
    <w:rsid w:val="0029593D"/>
    <w:rsid w:val="002A58A5"/>
    <w:rsid w:val="002A63B3"/>
    <w:rsid w:val="002B7FE9"/>
    <w:rsid w:val="002D341F"/>
    <w:rsid w:val="002D3F74"/>
    <w:rsid w:val="002E3BFB"/>
    <w:rsid w:val="002F7F89"/>
    <w:rsid w:val="00304FE5"/>
    <w:rsid w:val="00347AAC"/>
    <w:rsid w:val="00352EA1"/>
    <w:rsid w:val="00357936"/>
    <w:rsid w:val="00360410"/>
    <w:rsid w:val="00364E7B"/>
    <w:rsid w:val="0036676A"/>
    <w:rsid w:val="0039267E"/>
    <w:rsid w:val="00395079"/>
    <w:rsid w:val="00395756"/>
    <w:rsid w:val="003C70D2"/>
    <w:rsid w:val="003E46D1"/>
    <w:rsid w:val="003F7CFF"/>
    <w:rsid w:val="004223C4"/>
    <w:rsid w:val="00422F87"/>
    <w:rsid w:val="004604FA"/>
    <w:rsid w:val="00460611"/>
    <w:rsid w:val="00467866"/>
    <w:rsid w:val="00486EE9"/>
    <w:rsid w:val="00493D2B"/>
    <w:rsid w:val="004B340C"/>
    <w:rsid w:val="004B5A0A"/>
    <w:rsid w:val="004C530F"/>
    <w:rsid w:val="004D47F0"/>
    <w:rsid w:val="00501773"/>
    <w:rsid w:val="0050290A"/>
    <w:rsid w:val="00502DEE"/>
    <w:rsid w:val="005601CD"/>
    <w:rsid w:val="005649A4"/>
    <w:rsid w:val="00565410"/>
    <w:rsid w:val="00574BA7"/>
    <w:rsid w:val="00593B3C"/>
    <w:rsid w:val="005C40AC"/>
    <w:rsid w:val="005E70C8"/>
    <w:rsid w:val="005F031D"/>
    <w:rsid w:val="00620809"/>
    <w:rsid w:val="006247EC"/>
    <w:rsid w:val="0063397F"/>
    <w:rsid w:val="00644A95"/>
    <w:rsid w:val="0065468E"/>
    <w:rsid w:val="00656280"/>
    <w:rsid w:val="006624C0"/>
    <w:rsid w:val="006737FB"/>
    <w:rsid w:val="00682E19"/>
    <w:rsid w:val="006861DE"/>
    <w:rsid w:val="006C1018"/>
    <w:rsid w:val="00740B26"/>
    <w:rsid w:val="00741A80"/>
    <w:rsid w:val="0075239C"/>
    <w:rsid w:val="00761EBD"/>
    <w:rsid w:val="00763CD5"/>
    <w:rsid w:val="007A3406"/>
    <w:rsid w:val="007F2A08"/>
    <w:rsid w:val="007F393C"/>
    <w:rsid w:val="00805958"/>
    <w:rsid w:val="008365A4"/>
    <w:rsid w:val="0084769F"/>
    <w:rsid w:val="00854DDF"/>
    <w:rsid w:val="008574B8"/>
    <w:rsid w:val="00877977"/>
    <w:rsid w:val="008A298A"/>
    <w:rsid w:val="008B2650"/>
    <w:rsid w:val="008C6AD7"/>
    <w:rsid w:val="008D027F"/>
    <w:rsid w:val="008D6B10"/>
    <w:rsid w:val="008E0333"/>
    <w:rsid w:val="008E53AE"/>
    <w:rsid w:val="008F4FB7"/>
    <w:rsid w:val="008F5EB4"/>
    <w:rsid w:val="00902DCA"/>
    <w:rsid w:val="00903182"/>
    <w:rsid w:val="00905117"/>
    <w:rsid w:val="00915070"/>
    <w:rsid w:val="009154D2"/>
    <w:rsid w:val="00923B19"/>
    <w:rsid w:val="009362A9"/>
    <w:rsid w:val="00943DBD"/>
    <w:rsid w:val="0098169E"/>
    <w:rsid w:val="009A2C27"/>
    <w:rsid w:val="009A3142"/>
    <w:rsid w:val="009A6C95"/>
    <w:rsid w:val="009E1485"/>
    <w:rsid w:val="00A23B14"/>
    <w:rsid w:val="00A327D9"/>
    <w:rsid w:val="00A3765E"/>
    <w:rsid w:val="00A401DC"/>
    <w:rsid w:val="00A52F1A"/>
    <w:rsid w:val="00A64324"/>
    <w:rsid w:val="00A671A9"/>
    <w:rsid w:val="00A778C3"/>
    <w:rsid w:val="00A84E7F"/>
    <w:rsid w:val="00A85B32"/>
    <w:rsid w:val="00A91979"/>
    <w:rsid w:val="00AC16FA"/>
    <w:rsid w:val="00AC341B"/>
    <w:rsid w:val="00AC4E38"/>
    <w:rsid w:val="00AD348F"/>
    <w:rsid w:val="00AE1745"/>
    <w:rsid w:val="00AE7580"/>
    <w:rsid w:val="00AF0E55"/>
    <w:rsid w:val="00B0117A"/>
    <w:rsid w:val="00B05164"/>
    <w:rsid w:val="00B2015C"/>
    <w:rsid w:val="00B37658"/>
    <w:rsid w:val="00B55A07"/>
    <w:rsid w:val="00B62785"/>
    <w:rsid w:val="00B73CFC"/>
    <w:rsid w:val="00BA097A"/>
    <w:rsid w:val="00BA1CC9"/>
    <w:rsid w:val="00BA210E"/>
    <w:rsid w:val="00BA7F4F"/>
    <w:rsid w:val="00BB41B6"/>
    <w:rsid w:val="00BB73F8"/>
    <w:rsid w:val="00BC0226"/>
    <w:rsid w:val="00BC2D20"/>
    <w:rsid w:val="00BC3483"/>
    <w:rsid w:val="00BD76F9"/>
    <w:rsid w:val="00BE1066"/>
    <w:rsid w:val="00BF72FF"/>
    <w:rsid w:val="00C32B7A"/>
    <w:rsid w:val="00C35344"/>
    <w:rsid w:val="00C44B51"/>
    <w:rsid w:val="00C63117"/>
    <w:rsid w:val="00C651E0"/>
    <w:rsid w:val="00C77897"/>
    <w:rsid w:val="00CA3501"/>
    <w:rsid w:val="00CA7DC3"/>
    <w:rsid w:val="00CF566B"/>
    <w:rsid w:val="00D035CC"/>
    <w:rsid w:val="00D10A4F"/>
    <w:rsid w:val="00D134F6"/>
    <w:rsid w:val="00D245F2"/>
    <w:rsid w:val="00D56D3E"/>
    <w:rsid w:val="00D6300A"/>
    <w:rsid w:val="00D63C37"/>
    <w:rsid w:val="00DB2FC8"/>
    <w:rsid w:val="00DC6428"/>
    <w:rsid w:val="00DD5BC6"/>
    <w:rsid w:val="00E358AD"/>
    <w:rsid w:val="00E37DB8"/>
    <w:rsid w:val="00E37F0C"/>
    <w:rsid w:val="00E50727"/>
    <w:rsid w:val="00E735BF"/>
    <w:rsid w:val="00E74830"/>
    <w:rsid w:val="00E81395"/>
    <w:rsid w:val="00E92143"/>
    <w:rsid w:val="00E9637D"/>
    <w:rsid w:val="00EB210A"/>
    <w:rsid w:val="00EB5BF4"/>
    <w:rsid w:val="00ED0D44"/>
    <w:rsid w:val="00EE1CE2"/>
    <w:rsid w:val="00F1492F"/>
    <w:rsid w:val="00F36CF8"/>
    <w:rsid w:val="00F50144"/>
    <w:rsid w:val="00F51B9B"/>
    <w:rsid w:val="00F663AB"/>
    <w:rsid w:val="00F82410"/>
    <w:rsid w:val="00F9643C"/>
    <w:rsid w:val="00FB7439"/>
    <w:rsid w:val="00FF09FA"/>
    <w:rsid w:val="00FF6034"/>
    <w:rsid w:val="01595052"/>
    <w:rsid w:val="018B1DB6"/>
    <w:rsid w:val="021667E7"/>
    <w:rsid w:val="02452204"/>
    <w:rsid w:val="02C44B3B"/>
    <w:rsid w:val="02D52B76"/>
    <w:rsid w:val="02EB57D4"/>
    <w:rsid w:val="03182876"/>
    <w:rsid w:val="035A031A"/>
    <w:rsid w:val="03823B23"/>
    <w:rsid w:val="03864FE4"/>
    <w:rsid w:val="03CC1BBE"/>
    <w:rsid w:val="03EC2A72"/>
    <w:rsid w:val="045F3E75"/>
    <w:rsid w:val="0482265D"/>
    <w:rsid w:val="04AE367F"/>
    <w:rsid w:val="04E20B33"/>
    <w:rsid w:val="05175B9C"/>
    <w:rsid w:val="051C0B5C"/>
    <w:rsid w:val="056843E1"/>
    <w:rsid w:val="05E22D01"/>
    <w:rsid w:val="05E41A4E"/>
    <w:rsid w:val="06071298"/>
    <w:rsid w:val="062B260A"/>
    <w:rsid w:val="065456E7"/>
    <w:rsid w:val="06C81194"/>
    <w:rsid w:val="07267E44"/>
    <w:rsid w:val="072F4CFD"/>
    <w:rsid w:val="07566029"/>
    <w:rsid w:val="07B0310A"/>
    <w:rsid w:val="08253316"/>
    <w:rsid w:val="08532429"/>
    <w:rsid w:val="08B55E1C"/>
    <w:rsid w:val="08E43B13"/>
    <w:rsid w:val="08F534FF"/>
    <w:rsid w:val="09827BED"/>
    <w:rsid w:val="09EC2355"/>
    <w:rsid w:val="0A432ABB"/>
    <w:rsid w:val="0A566270"/>
    <w:rsid w:val="0AA44FF7"/>
    <w:rsid w:val="0AB26B3A"/>
    <w:rsid w:val="0AB37C41"/>
    <w:rsid w:val="0B4111CA"/>
    <w:rsid w:val="0B7B7214"/>
    <w:rsid w:val="0BEE1EAC"/>
    <w:rsid w:val="0C322DE7"/>
    <w:rsid w:val="0C3D1EB8"/>
    <w:rsid w:val="0C7C5611"/>
    <w:rsid w:val="0D004C93"/>
    <w:rsid w:val="0D006A41"/>
    <w:rsid w:val="0D280C47"/>
    <w:rsid w:val="0D376192"/>
    <w:rsid w:val="0DC7755F"/>
    <w:rsid w:val="0DEA1BCB"/>
    <w:rsid w:val="0DFD1343"/>
    <w:rsid w:val="0E4137B5"/>
    <w:rsid w:val="0E4A3298"/>
    <w:rsid w:val="0E95004D"/>
    <w:rsid w:val="0E975CF6"/>
    <w:rsid w:val="0EA12F0A"/>
    <w:rsid w:val="0EA16002"/>
    <w:rsid w:val="0EDA0E51"/>
    <w:rsid w:val="0EE864A7"/>
    <w:rsid w:val="0EF44384"/>
    <w:rsid w:val="0F390DFE"/>
    <w:rsid w:val="0F554CF9"/>
    <w:rsid w:val="0F841BAC"/>
    <w:rsid w:val="0F9011D2"/>
    <w:rsid w:val="0FA0165F"/>
    <w:rsid w:val="0FA958A2"/>
    <w:rsid w:val="0FB4135A"/>
    <w:rsid w:val="10014B1C"/>
    <w:rsid w:val="10F60337"/>
    <w:rsid w:val="11087C10"/>
    <w:rsid w:val="115E7429"/>
    <w:rsid w:val="11845E93"/>
    <w:rsid w:val="119340E2"/>
    <w:rsid w:val="11B36BA3"/>
    <w:rsid w:val="120D3DBA"/>
    <w:rsid w:val="12696390"/>
    <w:rsid w:val="12D06EB6"/>
    <w:rsid w:val="131E5852"/>
    <w:rsid w:val="13327489"/>
    <w:rsid w:val="133E483A"/>
    <w:rsid w:val="136E6DFB"/>
    <w:rsid w:val="13AE7C1E"/>
    <w:rsid w:val="13B349C2"/>
    <w:rsid w:val="13DB5F1C"/>
    <w:rsid w:val="143F7B6F"/>
    <w:rsid w:val="14BA0CEB"/>
    <w:rsid w:val="14BC5944"/>
    <w:rsid w:val="155123A1"/>
    <w:rsid w:val="15AE30E7"/>
    <w:rsid w:val="1666025D"/>
    <w:rsid w:val="16881BA1"/>
    <w:rsid w:val="16B56EBE"/>
    <w:rsid w:val="16C20519"/>
    <w:rsid w:val="16CD0402"/>
    <w:rsid w:val="16D919EC"/>
    <w:rsid w:val="178042D5"/>
    <w:rsid w:val="178904D4"/>
    <w:rsid w:val="180C2A80"/>
    <w:rsid w:val="181C5938"/>
    <w:rsid w:val="182D5B96"/>
    <w:rsid w:val="185F45A3"/>
    <w:rsid w:val="18A913DE"/>
    <w:rsid w:val="18B27A1E"/>
    <w:rsid w:val="18CD45C3"/>
    <w:rsid w:val="18E81DCA"/>
    <w:rsid w:val="19223024"/>
    <w:rsid w:val="19497DA8"/>
    <w:rsid w:val="197F24A1"/>
    <w:rsid w:val="19E30025"/>
    <w:rsid w:val="1A4E350D"/>
    <w:rsid w:val="1AE17A4D"/>
    <w:rsid w:val="1AEB0D31"/>
    <w:rsid w:val="1B9273FE"/>
    <w:rsid w:val="1BA5145A"/>
    <w:rsid w:val="1BBB7A8F"/>
    <w:rsid w:val="1BC42B10"/>
    <w:rsid w:val="1C7A05BE"/>
    <w:rsid w:val="1D0F7080"/>
    <w:rsid w:val="1D7B2840"/>
    <w:rsid w:val="1DB7204D"/>
    <w:rsid w:val="1DF16D7E"/>
    <w:rsid w:val="1DFA6930"/>
    <w:rsid w:val="1DFF5DA8"/>
    <w:rsid w:val="1E2702D2"/>
    <w:rsid w:val="1E9575F1"/>
    <w:rsid w:val="1EFF4DAB"/>
    <w:rsid w:val="1F2746E7"/>
    <w:rsid w:val="1F2F35EB"/>
    <w:rsid w:val="1FB55E20"/>
    <w:rsid w:val="1FCA7B7D"/>
    <w:rsid w:val="1FD9488C"/>
    <w:rsid w:val="20444F6A"/>
    <w:rsid w:val="207C361A"/>
    <w:rsid w:val="20C04C6A"/>
    <w:rsid w:val="20CB35EE"/>
    <w:rsid w:val="211C5585"/>
    <w:rsid w:val="217F0425"/>
    <w:rsid w:val="22B60246"/>
    <w:rsid w:val="23111551"/>
    <w:rsid w:val="2333578C"/>
    <w:rsid w:val="23A86CCA"/>
    <w:rsid w:val="23C148B6"/>
    <w:rsid w:val="242F678E"/>
    <w:rsid w:val="245A68AB"/>
    <w:rsid w:val="24AF47CC"/>
    <w:rsid w:val="24C525F3"/>
    <w:rsid w:val="24D41FA9"/>
    <w:rsid w:val="24D640CB"/>
    <w:rsid w:val="24F52871"/>
    <w:rsid w:val="251A293E"/>
    <w:rsid w:val="255234FF"/>
    <w:rsid w:val="25557A6E"/>
    <w:rsid w:val="257379D8"/>
    <w:rsid w:val="25957B4E"/>
    <w:rsid w:val="25A065DA"/>
    <w:rsid w:val="25E27F7D"/>
    <w:rsid w:val="25FA4595"/>
    <w:rsid w:val="25FA681E"/>
    <w:rsid w:val="26A26426"/>
    <w:rsid w:val="26B26BA7"/>
    <w:rsid w:val="273D0B66"/>
    <w:rsid w:val="27686EB5"/>
    <w:rsid w:val="285B1FFA"/>
    <w:rsid w:val="289E0C30"/>
    <w:rsid w:val="28C66939"/>
    <w:rsid w:val="28D4697B"/>
    <w:rsid w:val="29591E37"/>
    <w:rsid w:val="299D58EC"/>
    <w:rsid w:val="29F57360"/>
    <w:rsid w:val="2A2C0A1E"/>
    <w:rsid w:val="2A6504AE"/>
    <w:rsid w:val="2A742763"/>
    <w:rsid w:val="2AB56C65"/>
    <w:rsid w:val="2AD31B13"/>
    <w:rsid w:val="2ADC44A0"/>
    <w:rsid w:val="2B065499"/>
    <w:rsid w:val="2B566887"/>
    <w:rsid w:val="2B7A1BF3"/>
    <w:rsid w:val="2BDC06FD"/>
    <w:rsid w:val="2C0A135B"/>
    <w:rsid w:val="2C3C26A5"/>
    <w:rsid w:val="2C5A3F68"/>
    <w:rsid w:val="2C5E0440"/>
    <w:rsid w:val="2C716231"/>
    <w:rsid w:val="2CBE60CF"/>
    <w:rsid w:val="2D0214C3"/>
    <w:rsid w:val="2D111A60"/>
    <w:rsid w:val="2D4A585C"/>
    <w:rsid w:val="2E424CB4"/>
    <w:rsid w:val="2E7828CE"/>
    <w:rsid w:val="2EA4771D"/>
    <w:rsid w:val="2EAE16C9"/>
    <w:rsid w:val="2EAE2AEF"/>
    <w:rsid w:val="2EE0136B"/>
    <w:rsid w:val="2F1E74CF"/>
    <w:rsid w:val="2F282566"/>
    <w:rsid w:val="2F3F333E"/>
    <w:rsid w:val="2F494362"/>
    <w:rsid w:val="2F703A88"/>
    <w:rsid w:val="2F9815E9"/>
    <w:rsid w:val="2FF41FDE"/>
    <w:rsid w:val="30024F67"/>
    <w:rsid w:val="302F2AC8"/>
    <w:rsid w:val="305E00A3"/>
    <w:rsid w:val="3081766B"/>
    <w:rsid w:val="308E5F8F"/>
    <w:rsid w:val="30AC0C88"/>
    <w:rsid w:val="30B66C53"/>
    <w:rsid w:val="30E43E01"/>
    <w:rsid w:val="31174FD8"/>
    <w:rsid w:val="31243F7A"/>
    <w:rsid w:val="312E3333"/>
    <w:rsid w:val="31411253"/>
    <w:rsid w:val="317653A0"/>
    <w:rsid w:val="31A462B3"/>
    <w:rsid w:val="327D450D"/>
    <w:rsid w:val="32B71782"/>
    <w:rsid w:val="32DF0D23"/>
    <w:rsid w:val="32F17455"/>
    <w:rsid w:val="33370B5F"/>
    <w:rsid w:val="336D11B0"/>
    <w:rsid w:val="33A07000"/>
    <w:rsid w:val="33A2787C"/>
    <w:rsid w:val="33CA19D4"/>
    <w:rsid w:val="34036C94"/>
    <w:rsid w:val="342E4464"/>
    <w:rsid w:val="345F4E6E"/>
    <w:rsid w:val="34790D04"/>
    <w:rsid w:val="34831B82"/>
    <w:rsid w:val="34AA55D1"/>
    <w:rsid w:val="34BD215F"/>
    <w:rsid w:val="34CA77B1"/>
    <w:rsid w:val="34E268A9"/>
    <w:rsid w:val="350B22A4"/>
    <w:rsid w:val="3518051D"/>
    <w:rsid w:val="35426768"/>
    <w:rsid w:val="35867C87"/>
    <w:rsid w:val="358D7F6F"/>
    <w:rsid w:val="35A62607"/>
    <w:rsid w:val="365615FC"/>
    <w:rsid w:val="36986016"/>
    <w:rsid w:val="36AB6A13"/>
    <w:rsid w:val="36BC3365"/>
    <w:rsid w:val="371A057C"/>
    <w:rsid w:val="37233C9A"/>
    <w:rsid w:val="37524D43"/>
    <w:rsid w:val="37531E5C"/>
    <w:rsid w:val="37762C23"/>
    <w:rsid w:val="37E62B54"/>
    <w:rsid w:val="37EA43F2"/>
    <w:rsid w:val="38367638"/>
    <w:rsid w:val="384004B6"/>
    <w:rsid w:val="38940A73"/>
    <w:rsid w:val="389D1465"/>
    <w:rsid w:val="39202096"/>
    <w:rsid w:val="39801197"/>
    <w:rsid w:val="39BD5F7F"/>
    <w:rsid w:val="3A14629C"/>
    <w:rsid w:val="3A277C1A"/>
    <w:rsid w:val="3A33558D"/>
    <w:rsid w:val="3AC32603"/>
    <w:rsid w:val="3B5B28F3"/>
    <w:rsid w:val="3BA23390"/>
    <w:rsid w:val="3BCB48CC"/>
    <w:rsid w:val="3BD60843"/>
    <w:rsid w:val="3BF52FE4"/>
    <w:rsid w:val="3C5067EE"/>
    <w:rsid w:val="3C666012"/>
    <w:rsid w:val="3D1E68EC"/>
    <w:rsid w:val="3D254385"/>
    <w:rsid w:val="3D793B23"/>
    <w:rsid w:val="3D962447"/>
    <w:rsid w:val="3DA42CBD"/>
    <w:rsid w:val="3EA66B99"/>
    <w:rsid w:val="3EE121FB"/>
    <w:rsid w:val="3F530BD0"/>
    <w:rsid w:val="404F7D79"/>
    <w:rsid w:val="406F68CD"/>
    <w:rsid w:val="40FD694C"/>
    <w:rsid w:val="41372121"/>
    <w:rsid w:val="41710CBA"/>
    <w:rsid w:val="41840165"/>
    <w:rsid w:val="41CC6917"/>
    <w:rsid w:val="41D624AB"/>
    <w:rsid w:val="421113A7"/>
    <w:rsid w:val="42537038"/>
    <w:rsid w:val="42A401BE"/>
    <w:rsid w:val="42F92960"/>
    <w:rsid w:val="43B86759"/>
    <w:rsid w:val="43BB4E95"/>
    <w:rsid w:val="44983597"/>
    <w:rsid w:val="44B9431E"/>
    <w:rsid w:val="44D765F3"/>
    <w:rsid w:val="44EC088B"/>
    <w:rsid w:val="44EF7E31"/>
    <w:rsid w:val="44FB4164"/>
    <w:rsid w:val="44FE2636"/>
    <w:rsid w:val="45237C70"/>
    <w:rsid w:val="453B328E"/>
    <w:rsid w:val="4568185E"/>
    <w:rsid w:val="45720146"/>
    <w:rsid w:val="4580238B"/>
    <w:rsid w:val="45850CE0"/>
    <w:rsid w:val="462C4695"/>
    <w:rsid w:val="469A6FE4"/>
    <w:rsid w:val="471C3E9C"/>
    <w:rsid w:val="47674B06"/>
    <w:rsid w:val="476B4E24"/>
    <w:rsid w:val="4787070D"/>
    <w:rsid w:val="47A429A2"/>
    <w:rsid w:val="48660DD9"/>
    <w:rsid w:val="48961A2D"/>
    <w:rsid w:val="489F71F7"/>
    <w:rsid w:val="48CE1A1C"/>
    <w:rsid w:val="492F421F"/>
    <w:rsid w:val="4932231E"/>
    <w:rsid w:val="49902920"/>
    <w:rsid w:val="49935F6C"/>
    <w:rsid w:val="49A903EA"/>
    <w:rsid w:val="49F67A1D"/>
    <w:rsid w:val="49FA4120"/>
    <w:rsid w:val="4A185319"/>
    <w:rsid w:val="4A1F2DF2"/>
    <w:rsid w:val="4A5B0CBA"/>
    <w:rsid w:val="4A75419A"/>
    <w:rsid w:val="4B2257F9"/>
    <w:rsid w:val="4B6A53DC"/>
    <w:rsid w:val="4BE40D01"/>
    <w:rsid w:val="4C18450B"/>
    <w:rsid w:val="4C20188F"/>
    <w:rsid w:val="4C63676F"/>
    <w:rsid w:val="4C7D5AE9"/>
    <w:rsid w:val="4C7F7933"/>
    <w:rsid w:val="4CC56D84"/>
    <w:rsid w:val="4CC64CFA"/>
    <w:rsid w:val="4CD42F4E"/>
    <w:rsid w:val="4CE71A46"/>
    <w:rsid w:val="4D005B8D"/>
    <w:rsid w:val="4D0D6BC0"/>
    <w:rsid w:val="4D356FF7"/>
    <w:rsid w:val="4D4128AF"/>
    <w:rsid w:val="4D8162BC"/>
    <w:rsid w:val="4D9F3FC8"/>
    <w:rsid w:val="4DA15BCB"/>
    <w:rsid w:val="4E0B016E"/>
    <w:rsid w:val="4EED5967"/>
    <w:rsid w:val="4EFD0F89"/>
    <w:rsid w:val="4F2F1465"/>
    <w:rsid w:val="4F3A070E"/>
    <w:rsid w:val="4F461D5C"/>
    <w:rsid w:val="4F473A81"/>
    <w:rsid w:val="4FB33C91"/>
    <w:rsid w:val="4FBA0F43"/>
    <w:rsid w:val="4FD20047"/>
    <w:rsid w:val="5023004A"/>
    <w:rsid w:val="505152DB"/>
    <w:rsid w:val="50650662"/>
    <w:rsid w:val="50666188"/>
    <w:rsid w:val="5097187B"/>
    <w:rsid w:val="509F43C5"/>
    <w:rsid w:val="51777EC8"/>
    <w:rsid w:val="51C615D4"/>
    <w:rsid w:val="51E34149"/>
    <w:rsid w:val="51EE6435"/>
    <w:rsid w:val="52390FB9"/>
    <w:rsid w:val="528C3251"/>
    <w:rsid w:val="532D6CC4"/>
    <w:rsid w:val="53B44B0B"/>
    <w:rsid w:val="53C80B81"/>
    <w:rsid w:val="53D854D6"/>
    <w:rsid w:val="540463E4"/>
    <w:rsid w:val="5416347C"/>
    <w:rsid w:val="541D250C"/>
    <w:rsid w:val="548C3F0E"/>
    <w:rsid w:val="55651104"/>
    <w:rsid w:val="556F54FC"/>
    <w:rsid w:val="55767E19"/>
    <w:rsid w:val="559D089E"/>
    <w:rsid w:val="55BD2FB9"/>
    <w:rsid w:val="55D1679A"/>
    <w:rsid w:val="56126990"/>
    <w:rsid w:val="562F0A1F"/>
    <w:rsid w:val="565749A0"/>
    <w:rsid w:val="566B3D41"/>
    <w:rsid w:val="579C03A3"/>
    <w:rsid w:val="57BD6FD6"/>
    <w:rsid w:val="57E44C5B"/>
    <w:rsid w:val="5846443B"/>
    <w:rsid w:val="58521DA6"/>
    <w:rsid w:val="58F3101F"/>
    <w:rsid w:val="590B3D71"/>
    <w:rsid w:val="591D461E"/>
    <w:rsid w:val="59587F43"/>
    <w:rsid w:val="59AD48B1"/>
    <w:rsid w:val="59B85CA7"/>
    <w:rsid w:val="59BB5797"/>
    <w:rsid w:val="59C5649E"/>
    <w:rsid w:val="59EA393F"/>
    <w:rsid w:val="5A162556"/>
    <w:rsid w:val="5B356D7B"/>
    <w:rsid w:val="5B3A0FE8"/>
    <w:rsid w:val="5C7C0E12"/>
    <w:rsid w:val="5CE648D9"/>
    <w:rsid w:val="5D0147D4"/>
    <w:rsid w:val="5D45160F"/>
    <w:rsid w:val="5D730ED4"/>
    <w:rsid w:val="5DA6050C"/>
    <w:rsid w:val="5DB40215"/>
    <w:rsid w:val="5E771D19"/>
    <w:rsid w:val="5E7C7274"/>
    <w:rsid w:val="5EB22503"/>
    <w:rsid w:val="5EB90A7C"/>
    <w:rsid w:val="5EEF31D5"/>
    <w:rsid w:val="5F0606DA"/>
    <w:rsid w:val="5F6C0AC7"/>
    <w:rsid w:val="5F750C3E"/>
    <w:rsid w:val="5F9A438D"/>
    <w:rsid w:val="5FF0492B"/>
    <w:rsid w:val="607879AD"/>
    <w:rsid w:val="608B1FF3"/>
    <w:rsid w:val="6090029E"/>
    <w:rsid w:val="609C4DAE"/>
    <w:rsid w:val="60A0011B"/>
    <w:rsid w:val="60C14C7D"/>
    <w:rsid w:val="614117AD"/>
    <w:rsid w:val="61842912"/>
    <w:rsid w:val="61875797"/>
    <w:rsid w:val="61AD718A"/>
    <w:rsid w:val="61D07E14"/>
    <w:rsid w:val="61E02AF2"/>
    <w:rsid w:val="626E4BF7"/>
    <w:rsid w:val="6296439B"/>
    <w:rsid w:val="63155BC7"/>
    <w:rsid w:val="6339257B"/>
    <w:rsid w:val="633A4BEB"/>
    <w:rsid w:val="6384325A"/>
    <w:rsid w:val="63DA5588"/>
    <w:rsid w:val="63F373FC"/>
    <w:rsid w:val="64432029"/>
    <w:rsid w:val="64A84B6A"/>
    <w:rsid w:val="64BB440C"/>
    <w:rsid w:val="64BF6A41"/>
    <w:rsid w:val="65135087"/>
    <w:rsid w:val="65366619"/>
    <w:rsid w:val="658C6239"/>
    <w:rsid w:val="65B66711"/>
    <w:rsid w:val="66F45D27"/>
    <w:rsid w:val="67184235"/>
    <w:rsid w:val="67276194"/>
    <w:rsid w:val="67650AF0"/>
    <w:rsid w:val="678478E9"/>
    <w:rsid w:val="679C40CE"/>
    <w:rsid w:val="680B78E9"/>
    <w:rsid w:val="68D675A4"/>
    <w:rsid w:val="68F97C97"/>
    <w:rsid w:val="69597E95"/>
    <w:rsid w:val="698C6808"/>
    <w:rsid w:val="69D5431D"/>
    <w:rsid w:val="6A0C42B4"/>
    <w:rsid w:val="6B612AF2"/>
    <w:rsid w:val="6BC127D4"/>
    <w:rsid w:val="6BD60A20"/>
    <w:rsid w:val="6C303F73"/>
    <w:rsid w:val="6C6C68AB"/>
    <w:rsid w:val="6D1715BC"/>
    <w:rsid w:val="6D2824B1"/>
    <w:rsid w:val="6DDE5DF7"/>
    <w:rsid w:val="6E2373D1"/>
    <w:rsid w:val="6E8157CA"/>
    <w:rsid w:val="6E8201DA"/>
    <w:rsid w:val="6EAC55A5"/>
    <w:rsid w:val="6EE40AEC"/>
    <w:rsid w:val="6EEC526C"/>
    <w:rsid w:val="6F125A01"/>
    <w:rsid w:val="6F1A48B6"/>
    <w:rsid w:val="6F4B55C3"/>
    <w:rsid w:val="6F4C0880"/>
    <w:rsid w:val="6FB06613"/>
    <w:rsid w:val="6FFD640D"/>
    <w:rsid w:val="701714CE"/>
    <w:rsid w:val="701959AF"/>
    <w:rsid w:val="705B1A30"/>
    <w:rsid w:val="70B179F6"/>
    <w:rsid w:val="70CB40BA"/>
    <w:rsid w:val="70DA2C50"/>
    <w:rsid w:val="70E231B1"/>
    <w:rsid w:val="713C182F"/>
    <w:rsid w:val="713E26AC"/>
    <w:rsid w:val="716134DE"/>
    <w:rsid w:val="718C19AE"/>
    <w:rsid w:val="71BD174F"/>
    <w:rsid w:val="71C66DA0"/>
    <w:rsid w:val="71DD609E"/>
    <w:rsid w:val="725D2C05"/>
    <w:rsid w:val="72611350"/>
    <w:rsid w:val="727E389F"/>
    <w:rsid w:val="72986D27"/>
    <w:rsid w:val="72B22791"/>
    <w:rsid w:val="72B56DCF"/>
    <w:rsid w:val="72CB29C6"/>
    <w:rsid w:val="72E06985"/>
    <w:rsid w:val="72EB0A43"/>
    <w:rsid w:val="72F072CA"/>
    <w:rsid w:val="72F255FF"/>
    <w:rsid w:val="72FB4C8F"/>
    <w:rsid w:val="73B1214B"/>
    <w:rsid w:val="7414270A"/>
    <w:rsid w:val="741B7106"/>
    <w:rsid w:val="7476296A"/>
    <w:rsid w:val="74DD616A"/>
    <w:rsid w:val="7513604A"/>
    <w:rsid w:val="752F72D9"/>
    <w:rsid w:val="754D7253"/>
    <w:rsid w:val="759C306F"/>
    <w:rsid w:val="75B51C47"/>
    <w:rsid w:val="75BB051B"/>
    <w:rsid w:val="760A11E0"/>
    <w:rsid w:val="760C6408"/>
    <w:rsid w:val="76373C5B"/>
    <w:rsid w:val="76546412"/>
    <w:rsid w:val="76792E50"/>
    <w:rsid w:val="767D5E56"/>
    <w:rsid w:val="7737663C"/>
    <w:rsid w:val="776522B8"/>
    <w:rsid w:val="78465C7F"/>
    <w:rsid w:val="78631755"/>
    <w:rsid w:val="78EE2BBA"/>
    <w:rsid w:val="79007433"/>
    <w:rsid w:val="790B7D56"/>
    <w:rsid w:val="790C1713"/>
    <w:rsid w:val="79584959"/>
    <w:rsid w:val="79986E67"/>
    <w:rsid w:val="79B9311A"/>
    <w:rsid w:val="79C92405"/>
    <w:rsid w:val="79D160A9"/>
    <w:rsid w:val="7A04664A"/>
    <w:rsid w:val="7AC04563"/>
    <w:rsid w:val="7AC57DCC"/>
    <w:rsid w:val="7AF34939"/>
    <w:rsid w:val="7B6B0F77"/>
    <w:rsid w:val="7B841A35"/>
    <w:rsid w:val="7B8732D3"/>
    <w:rsid w:val="7BAB5FDD"/>
    <w:rsid w:val="7BC41E31"/>
    <w:rsid w:val="7BFD2D6C"/>
    <w:rsid w:val="7C0247CE"/>
    <w:rsid w:val="7C0C6000"/>
    <w:rsid w:val="7C28148E"/>
    <w:rsid w:val="7C4C73E6"/>
    <w:rsid w:val="7C8B43D7"/>
    <w:rsid w:val="7CCE0414"/>
    <w:rsid w:val="7D060501"/>
    <w:rsid w:val="7D3B6123"/>
    <w:rsid w:val="7D6012A3"/>
    <w:rsid w:val="7E4F2AA9"/>
    <w:rsid w:val="7E6F7F44"/>
    <w:rsid w:val="7EB41564"/>
    <w:rsid w:val="7EBA68F8"/>
    <w:rsid w:val="7FE9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0"/>
      </w:tabs>
      <w:ind w:firstLine="1446"/>
      <w:outlineLvl w:val="0"/>
    </w:pPr>
    <w:rPr>
      <w:rFonts w:eastAsia="黑体"/>
      <w:kern w:val="44"/>
    </w:rPr>
  </w:style>
  <w:style w:type="paragraph" w:styleId="3">
    <w:name w:val="heading 2"/>
    <w:basedOn w:val="4"/>
    <w:next w:val="1"/>
    <w:link w:val="25"/>
    <w:unhideWhenUsed/>
    <w:qFormat/>
    <w:uiPriority w:val="9"/>
    <w:pPr>
      <w:keepNext/>
      <w:keepLines/>
      <w:spacing w:before="260" w:after="260" w:line="400" w:lineRule="exact"/>
      <w:ind w:firstLine="880" w:firstLineChars="200"/>
      <w:outlineLvl w:val="1"/>
    </w:pPr>
    <w:rPr>
      <w:rFonts w:ascii="Times New Roman" w:hAnsi="Times New Roman"/>
      <w:b/>
      <w:bCs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ind w:firstLine="0" w:firstLineChars="0"/>
      <w:outlineLvl w:val="2"/>
    </w:pPr>
    <w:rPr>
      <w:b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正文（首行缩进两字） + 宋体 小四"/>
    <w:basedOn w:val="5"/>
    <w:qFormat/>
    <w:uiPriority w:val="0"/>
    <w:pPr>
      <w:spacing w:line="100" w:lineRule="atLeast"/>
      <w:ind w:firstLine="614" w:firstLineChars="192"/>
      <w:jc w:val="left"/>
    </w:pPr>
    <w:rPr>
      <w:rFonts w:ascii="仿宋_GB2312" w:hAnsi="宋体"/>
      <w:szCs w:val="20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7">
    <w:name w:val="annotation text"/>
    <w:basedOn w:val="1"/>
    <w:semiHidden/>
    <w:qFormat/>
    <w:uiPriority w:val="0"/>
    <w:pPr>
      <w:jc w:val="left"/>
    </w:pPr>
  </w:style>
  <w:style w:type="paragraph" w:styleId="8">
    <w:name w:val="Body Text"/>
    <w:basedOn w:val="1"/>
    <w:next w:val="9"/>
    <w:link w:val="28"/>
    <w:qFormat/>
    <w:uiPriority w:val="0"/>
    <w:pPr>
      <w:spacing w:after="120"/>
    </w:pPr>
  </w:style>
  <w:style w:type="paragraph" w:customStyle="1" w:styleId="9">
    <w:name w:val="引用1"/>
    <w:next w:val="1"/>
    <w:qFormat/>
    <w:uiPriority w:val="21"/>
    <w:pPr>
      <w:ind w:left="864" w:right="864"/>
      <w:jc w:val="center"/>
    </w:pPr>
    <w:rPr>
      <w:rFonts w:ascii="Calibri" w:hAnsi="Calibri" w:eastAsia="微软雅黑" w:cs="Times New Roman"/>
      <w:i/>
      <w:color w:val="404040"/>
      <w:sz w:val="21"/>
      <w:szCs w:val="21"/>
      <w:lang w:val="en-US" w:eastAsia="zh-CN" w:bidi="ar-SA"/>
    </w:rPr>
  </w:style>
  <w:style w:type="paragraph" w:styleId="10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  <w:szCs w:val="32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ody Text Indent 2"/>
    <w:basedOn w:val="1"/>
    <w:qFormat/>
    <w:uiPriority w:val="0"/>
    <w:pPr>
      <w:spacing w:line="360" w:lineRule="auto"/>
      <w:ind w:firstLine="720"/>
    </w:pPr>
    <w:rPr>
      <w:sz w:val="28"/>
    </w:r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7">
    <w:name w:val="annotation subject"/>
    <w:basedOn w:val="7"/>
    <w:next w:val="7"/>
    <w:semiHidden/>
    <w:qFormat/>
    <w:uiPriority w:val="0"/>
    <w:rPr>
      <w:b/>
      <w:bCs/>
    </w:rPr>
  </w:style>
  <w:style w:type="paragraph" w:styleId="18">
    <w:name w:val="Body Text First Indent"/>
    <w:basedOn w:val="8"/>
    <w:qFormat/>
    <w:uiPriority w:val="0"/>
    <w:pPr>
      <w:snapToGrid w:val="0"/>
      <w:spacing w:before="40" w:after="40" w:line="288" w:lineRule="auto"/>
      <w:ind w:firstLine="482"/>
    </w:pPr>
    <w:rPr>
      <w:rFonts w:ascii="仿宋_GB2312"/>
      <w:sz w:val="28"/>
      <w:szCs w:val="20"/>
    </w:rPr>
  </w:style>
  <w:style w:type="paragraph" w:styleId="19">
    <w:name w:val="Body Text First Indent 2"/>
    <w:basedOn w:val="10"/>
    <w:next w:val="1"/>
    <w:unhideWhenUsed/>
    <w:qFormat/>
    <w:uiPriority w:val="99"/>
    <w:pPr>
      <w:spacing w:before="100" w:beforeAutospacing="1"/>
      <w:ind w:firstLine="420"/>
    </w:pPr>
  </w:style>
  <w:style w:type="table" w:styleId="21">
    <w:name w:val="Table Grid"/>
    <w:basedOn w:val="20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qFormat/>
    <w:uiPriority w:val="0"/>
    <w:rPr>
      <w:color w:val="0000FF"/>
      <w:u w:val="single"/>
    </w:rPr>
  </w:style>
  <w:style w:type="character" w:styleId="24">
    <w:name w:val="annotation reference"/>
    <w:basedOn w:val="22"/>
    <w:semiHidden/>
    <w:qFormat/>
    <w:uiPriority w:val="0"/>
    <w:rPr>
      <w:sz w:val="21"/>
      <w:szCs w:val="21"/>
    </w:rPr>
  </w:style>
  <w:style w:type="character" w:customStyle="1" w:styleId="25">
    <w:name w:val="标题 2 Char"/>
    <w:basedOn w:val="22"/>
    <w:link w:val="3"/>
    <w:qFormat/>
    <w:uiPriority w:val="9"/>
    <w:rPr>
      <w:rFonts w:ascii="Times New Roman" w:hAnsi="Times New Roman" w:eastAsia="仿宋_GB2312"/>
      <w:b/>
      <w:bCs/>
      <w:kern w:val="2"/>
      <w:sz w:val="32"/>
      <w:szCs w:val="32"/>
    </w:rPr>
  </w:style>
  <w:style w:type="paragraph" w:customStyle="1" w:styleId="26">
    <w:name w:val="_Style 2"/>
    <w:next w:val="1"/>
    <w:qFormat/>
    <w:uiPriority w:val="0"/>
    <w:pPr>
      <w:wordWrap w:val="0"/>
    </w:pPr>
    <w:rPr>
      <w:rFonts w:ascii="Times New Roman" w:hAnsi="Times New Roman" w:eastAsia="Times New Roman" w:cs="Times New Roman"/>
      <w:sz w:val="32"/>
      <w:szCs w:val="22"/>
      <w:lang w:val="en-US" w:eastAsia="zh-CN" w:bidi="ar-SA"/>
    </w:rPr>
  </w:style>
  <w:style w:type="paragraph" w:customStyle="1" w:styleId="27">
    <w:name w:val="1"/>
    <w:basedOn w:val="1"/>
    <w:next w:val="1"/>
    <w:qFormat/>
    <w:uiPriority w:val="99"/>
    <w:pPr>
      <w:ind w:left="840" w:hanging="420"/>
    </w:pPr>
    <w:rPr>
      <w:rFonts w:ascii="宋体"/>
    </w:rPr>
  </w:style>
  <w:style w:type="character" w:customStyle="1" w:styleId="28">
    <w:name w:val="正文文本 Char"/>
    <w:basedOn w:val="22"/>
    <w:link w:val="8"/>
    <w:qFormat/>
    <w:uiPriority w:val="0"/>
    <w:rPr>
      <w:kern w:val="2"/>
      <w:sz w:val="21"/>
      <w:szCs w:val="24"/>
    </w:rPr>
  </w:style>
  <w:style w:type="paragraph" w:customStyle="1" w:styleId="29">
    <w:name w:val="Char Char Char Char"/>
    <w:basedOn w:val="1"/>
    <w:qFormat/>
    <w:uiPriority w:val="0"/>
    <w:pPr>
      <w:widowControl/>
      <w:spacing w:before="100" w:beforeAutospacing="1" w:after="100" w:afterAutospacing="1" w:line="330" w:lineRule="atLeast"/>
      <w:ind w:left="360"/>
      <w:jc w:val="left"/>
    </w:pPr>
    <w:rPr>
      <w:rFonts w:ascii="ˎ̥" w:hAnsi="ˎ̥" w:cs="宋体"/>
      <w:color w:val="51585D"/>
      <w:kern w:val="0"/>
      <w:sz w:val="24"/>
      <w:szCs w:val="18"/>
    </w:rPr>
  </w:style>
  <w:style w:type="paragraph" w:customStyle="1" w:styleId="30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customStyle="1" w:styleId="3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32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1918</Words>
  <Characters>2037</Characters>
  <Lines>9</Lines>
  <Paragraphs>2</Paragraphs>
  <TotalTime>0</TotalTime>
  <ScaleCrop>false</ScaleCrop>
  <LinksUpToDate>false</LinksUpToDate>
  <CharactersWithSpaces>2077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2009-10-29T07:50:00Z</dcterms:created>
  <dc:creator>island</dc:creator>
  <cp:lastModifiedBy>杨文胤</cp:lastModifiedBy>
  <cp:lastPrinted>2022-12-05T11:36:00Z</cp:lastPrinted>
  <dcterms:modified xsi:type="dcterms:W3CDTF">2025-04-18T08:09:35Z</dcterms:modified>
  <dc:title>通     知</dc:title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E803AC354B5A4FBE947EBCA3A23D1B3D_13</vt:lpwstr>
  </property>
  <property fmtid="{D5CDD505-2E9C-101B-9397-08002B2CF9AE}" pid="4" name="KSOTemplateDocerSaveRecord">
    <vt:lpwstr>eyJoZGlkIjoiNzdhYjlmOGRkM2FmM2I5YWM3NjI0N2JhNzFjYWVlNmEiLCJ1c2VySWQiOiIxMzc0MTYyODU0In0=</vt:lpwstr>
  </property>
</Properties>
</file>