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DD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0" w:firstLineChars="0"/>
        <w:jc w:val="left"/>
        <w:textAlignment w:val="baseline"/>
        <w:rPr>
          <w:rFonts w:hint="eastAsia" w:ascii="黑体" w:hAnsi="黑体" w:eastAsia="黑体" w:cs="黑体"/>
          <w:b w:val="0"/>
          <w:bCs w:val="0"/>
          <w:spacing w:val="-2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20"/>
          <w:sz w:val="28"/>
          <w:szCs w:val="28"/>
          <w:lang w:val="en-US" w:eastAsia="zh-CN"/>
        </w:rPr>
        <w:t>附件</w:t>
      </w:r>
    </w:p>
    <w:p w14:paraId="21A22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0" w:firstLineChars="0"/>
        <w:jc w:val="center"/>
        <w:textAlignment w:val="baseline"/>
        <w:rPr>
          <w:rFonts w:hint="eastAsia" w:ascii="Times New Roman" w:hAnsi="Times New Roman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eastAsia="方正小标宋简体" w:cs="方正小标宋简体"/>
          <w:b w:val="0"/>
          <w:bCs w:val="0"/>
          <w:spacing w:val="-20"/>
          <w:sz w:val="40"/>
          <w:szCs w:val="40"/>
          <w:lang w:val="en-US" w:eastAsia="zh-CN"/>
        </w:rPr>
        <w:t>XX（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-20"/>
          <w:sz w:val="40"/>
          <w:szCs w:val="40"/>
          <w:lang w:val="en-US" w:eastAsia="zh-CN"/>
        </w:rPr>
        <w:t>公司名称</w:t>
      </w:r>
      <w:r>
        <w:rPr>
          <w:rFonts w:hint="eastAsia" w:eastAsia="方正小标宋简体" w:cs="方正小标宋简体"/>
          <w:b w:val="0"/>
          <w:bCs w:val="0"/>
          <w:spacing w:val="-20"/>
          <w:sz w:val="40"/>
          <w:szCs w:val="40"/>
          <w:lang w:val="en-US" w:eastAsia="zh-CN"/>
        </w:rPr>
        <w:t>）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-20"/>
          <w:sz w:val="40"/>
          <w:szCs w:val="40"/>
          <w:lang w:val="en-US" w:eastAsia="zh-CN"/>
        </w:rPr>
        <w:t>关于XX</w:t>
      </w:r>
      <w:r>
        <w:rPr>
          <w:rFonts w:hint="eastAsia" w:eastAsia="方正小标宋简体" w:cs="方正小标宋简体"/>
          <w:b w:val="0"/>
          <w:bCs w:val="0"/>
          <w:spacing w:val="-20"/>
          <w:sz w:val="40"/>
          <w:szCs w:val="40"/>
          <w:lang w:val="en-US" w:eastAsia="zh-CN"/>
        </w:rPr>
        <w:t>（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-20"/>
          <w:sz w:val="40"/>
          <w:szCs w:val="40"/>
          <w:lang w:val="en-US" w:eastAsia="zh-CN"/>
        </w:rPr>
        <w:t>项目名称</w:t>
      </w:r>
      <w:r>
        <w:rPr>
          <w:rFonts w:hint="eastAsia" w:eastAsia="方正小标宋简体" w:cs="方正小标宋简体"/>
          <w:b w:val="0"/>
          <w:bCs w:val="0"/>
          <w:spacing w:val="-20"/>
          <w:sz w:val="40"/>
          <w:szCs w:val="40"/>
          <w:lang w:val="en-US" w:eastAsia="zh-CN"/>
        </w:rPr>
        <w:t>）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-20"/>
          <w:sz w:val="40"/>
          <w:szCs w:val="40"/>
          <w:lang w:val="en-US" w:eastAsia="zh-CN"/>
        </w:rPr>
        <w:t>询价报价</w:t>
      </w:r>
      <w:r>
        <w:rPr>
          <w:rFonts w:hint="eastAsia" w:eastAsia="方正小标宋简体" w:cs="方正小标宋简体"/>
          <w:b w:val="0"/>
          <w:bCs w:val="0"/>
          <w:spacing w:val="-20"/>
          <w:sz w:val="40"/>
          <w:szCs w:val="40"/>
          <w:lang w:val="en-US" w:eastAsia="zh-CN"/>
        </w:rPr>
        <w:t>文件</w:t>
      </w:r>
    </w:p>
    <w:p w14:paraId="2274C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0" w:firstLineChars="0"/>
        <w:jc w:val="center"/>
        <w:textAlignment w:val="baseline"/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val="en-US" w:eastAsia="zh-CN"/>
        </w:rPr>
        <w:t>（报价格式）</w:t>
      </w:r>
    </w:p>
    <w:p w14:paraId="744EF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AB5B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firstLine="640" w:firstLineChars="200"/>
        <w:jc w:val="left"/>
        <w:textAlignment w:val="baseline"/>
        <w:rPr>
          <w:rFonts w:hint="eastAsia" w:ascii="Times New Roman" w:hAnsi="Times New Roman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0"/>
          <w:sz w:val="32"/>
          <w:szCs w:val="32"/>
        </w:rPr>
        <w:t>一、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32"/>
          <w:szCs w:val="32"/>
          <w:lang w:val="en-US" w:eastAsia="zh-CN"/>
        </w:rPr>
        <w:t>项目</w:t>
      </w:r>
      <w:r>
        <w:rPr>
          <w:rFonts w:hint="eastAsia" w:eastAsia="黑体" w:cs="黑体"/>
          <w:b w:val="0"/>
          <w:bCs w:val="0"/>
          <w:spacing w:val="0"/>
          <w:sz w:val="32"/>
          <w:szCs w:val="32"/>
          <w:lang w:val="en-US" w:eastAsia="zh-CN"/>
        </w:rPr>
        <w:t>概况</w:t>
      </w:r>
    </w:p>
    <w:p w14:paraId="1D1AC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pacing w:val="0"/>
          <w:sz w:val="32"/>
          <w:szCs w:val="32"/>
          <w:lang w:val="en-US" w:eastAsia="zh-CN"/>
        </w:rPr>
        <w:t>（一）项目名称。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省卫生健康人才中心采购</w:t>
      </w:r>
      <w:r>
        <w:rPr>
          <w:rFonts w:hint="eastAsia" w:cs="仿宋_GB2312"/>
          <w:b w:val="0"/>
          <w:bCs w:val="0"/>
          <w:spacing w:val="0"/>
          <w:sz w:val="32"/>
          <w:szCs w:val="32"/>
          <w:lang w:val="en-US" w:eastAsia="zh-CN"/>
        </w:rPr>
        <w:t>工会职工之家文体用品项目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。</w:t>
      </w:r>
    </w:p>
    <w:p w14:paraId="151C4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spacing w:val="0"/>
          <w:sz w:val="32"/>
          <w:szCs w:val="32"/>
          <w:lang w:val="en-US" w:eastAsia="zh-CN"/>
        </w:rPr>
        <w:t>（二）项目编号。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GZ-SWJRCZXCG-202500</w:t>
      </w:r>
      <w:r>
        <w:rPr>
          <w:rFonts w:hint="eastAsia" w:cs="仿宋_GB2312"/>
          <w:b w:val="0"/>
          <w:bCs w:val="0"/>
          <w:spacing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。</w:t>
      </w:r>
    </w:p>
    <w:p w14:paraId="1D4AF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spacing w:val="0"/>
          <w:sz w:val="32"/>
          <w:szCs w:val="32"/>
          <w:lang w:val="en-US" w:eastAsia="zh-CN"/>
        </w:rPr>
        <w:t>（三）项目地点。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贵州省贵阳市云岩区黔灵镇东山村巫峰路169号</w:t>
      </w:r>
      <w:r>
        <w:rPr>
          <w:rFonts w:hint="eastAsia" w:ascii="Times New Roman" w:hAnsi="Times New Roman" w:cs="仿宋_GB2312"/>
          <w:b w:val="0"/>
          <w:bCs w:val="0"/>
          <w:spacing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省卫生健康人才中心</w:t>
      </w:r>
      <w:r>
        <w:rPr>
          <w:rFonts w:hint="eastAsia" w:ascii="Times New Roman" w:hAnsi="Times New Roman" w:cs="仿宋_GB2312"/>
          <w:b w:val="0"/>
          <w:bCs w:val="0"/>
          <w:spacing w:val="0"/>
          <w:sz w:val="32"/>
          <w:szCs w:val="32"/>
          <w:lang w:val="en-US" w:eastAsia="zh-CN"/>
        </w:rPr>
        <w:t>综合办公楼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。</w:t>
      </w:r>
    </w:p>
    <w:p w14:paraId="79BFD3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firstLine="640" w:firstLineChars="200"/>
        <w:jc w:val="left"/>
        <w:textAlignment w:val="baseline"/>
        <w:rPr>
          <w:rFonts w:hint="default" w:ascii="Times New Roman" w:hAnsi="Times New Roman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黑体" w:cs="黑体"/>
          <w:b w:val="0"/>
          <w:bCs/>
          <w:sz w:val="32"/>
          <w:szCs w:val="32"/>
        </w:rPr>
        <w:t>、采购</w:t>
      </w:r>
      <w:r>
        <w:rPr>
          <w:rFonts w:hint="eastAsia" w:ascii="Times New Roman" w:hAnsi="Times New Roman" w:eastAsia="黑体" w:cs="黑体"/>
          <w:b w:val="0"/>
          <w:bCs/>
          <w:sz w:val="32"/>
          <w:szCs w:val="32"/>
          <w:lang w:val="en-US" w:eastAsia="zh-CN"/>
        </w:rPr>
        <w:t>报价</w:t>
      </w:r>
    </w:p>
    <w:p w14:paraId="5F411B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firstLine="640" w:firstLineChars="200"/>
        <w:jc w:val="left"/>
        <w:textAlignment w:val="baseline"/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本次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采购项目含税总计报价  万元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 w14:paraId="0ACD08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baseline"/>
        <w:rPr>
          <w:rFonts w:hint="eastAsia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三、公司资质（统一信用代码证复印件、营业执照副本复印件）、</w:t>
      </w:r>
      <w:r>
        <w:rPr>
          <w:rFonts w:hint="eastAsia" w:eastAsia="黑体" w:cs="黑体"/>
          <w:b w:val="0"/>
          <w:bCs w:val="0"/>
          <w:sz w:val="32"/>
          <w:szCs w:val="32"/>
          <w:lang w:val="en-US" w:eastAsia="zh-CN"/>
        </w:rPr>
        <w:t>法人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和经办人身份证明（法定代表人身份证复印件、法人代表人授权委托书、经办人身份证复印件）</w:t>
      </w:r>
      <w:r>
        <w:rPr>
          <w:rFonts w:hint="eastAsia" w:eastAsia="黑体" w:cs="黑体"/>
          <w:b w:val="0"/>
          <w:bCs w:val="0"/>
          <w:sz w:val="32"/>
          <w:szCs w:val="32"/>
          <w:lang w:val="en-US" w:eastAsia="zh-CN"/>
        </w:rPr>
        <w:t>、社会信用等。</w:t>
      </w:r>
    </w:p>
    <w:p w14:paraId="1993FC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baseline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四、售后服务承诺</w:t>
      </w:r>
      <w:r>
        <w:rPr>
          <w:rFonts w:hint="eastAsia" w:eastAsia="黑体" w:cs="黑体"/>
          <w:b w:val="0"/>
          <w:bCs w:val="0"/>
          <w:sz w:val="32"/>
          <w:szCs w:val="32"/>
          <w:lang w:val="en-US" w:eastAsia="zh-CN"/>
        </w:rPr>
        <w:t>。</w:t>
      </w:r>
    </w:p>
    <w:p w14:paraId="6F91652F">
      <w:pPr>
        <w:pStyle w:val="3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textAlignment w:val="baseline"/>
        <w:rPr>
          <w:rFonts w:hint="default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五、其他</w:t>
      </w:r>
      <w:r>
        <w:rPr>
          <w:rFonts w:hint="eastAsia" w:eastAsia="黑体" w:cs="黑体"/>
          <w:b w:val="0"/>
          <w:bCs w:val="0"/>
          <w:sz w:val="32"/>
          <w:szCs w:val="32"/>
          <w:lang w:val="en-US" w:eastAsia="zh-CN"/>
        </w:rPr>
        <w:t>需要说明事项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。</w:t>
      </w:r>
    </w:p>
    <w:p w14:paraId="74FA3A4B">
      <w:pPr>
        <w:pStyle w:val="3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baseline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05D27E6">
      <w:pPr>
        <w:pStyle w:val="3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baseline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报价单位（盖章）：</w:t>
      </w:r>
    </w:p>
    <w:p w14:paraId="5E0EFEDF">
      <w:pPr>
        <w:pStyle w:val="3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baseline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联系人：               联系电话：</w:t>
      </w:r>
    </w:p>
    <w:p w14:paraId="7F36A80C">
      <w:pPr>
        <w:pStyle w:val="3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baseline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0FAE2D5">
      <w:pPr>
        <w:pStyle w:val="3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baseline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9595FDA">
      <w:pPr>
        <w:pStyle w:val="3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baseline"/>
        <w:rPr>
          <w:rFonts w:ascii="Times New Roman" w:hAnsi="Times New Roman"/>
          <w:color w:val="auto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 xml:space="preserve">年  月  日    </w:t>
      </w:r>
    </w:p>
    <w:sectPr>
      <w:headerReference r:id="rId5" w:type="default"/>
      <w:footerReference r:id="rId6" w:type="default"/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4E3734-D710-43CF-8CA2-015B422151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836116B-4F33-41CF-AE4B-AD288B8A915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1D3DB22-B499-4932-85C7-B6581464166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CE6C3C4-041B-42DC-B6F5-003EE523D90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C2744">
    <w:pPr>
      <w:pStyle w:val="14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392FDB">
                          <w:pPr>
                            <w:pStyle w:val="14"/>
                            <w:ind w:left="0" w:leftChars="0" w:firstLine="0" w:firstLineChars="0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392FDB">
                    <w:pPr>
                      <w:pStyle w:val="14"/>
                      <w:ind w:left="0" w:leftChars="0" w:firstLine="0" w:firstLineChars="0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0240A">
    <w:pPr>
      <w:pStyle w:val="15"/>
      <w:pBdr>
        <w:bottom w:val="none" w:color="auto" w:sz="0" w:space="1"/>
      </w:pBdr>
      <w:ind w:firstLine="36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8B52B6"/>
    <w:multiLevelType w:val="multilevel"/>
    <w:tmpl w:val="4D8B52B6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-2" w:firstLine="400"/>
      </w:pPr>
      <w:rPr>
        <w:rFonts w:hint="eastAsia" w:ascii="宋体" w:hAnsi="宋体" w:eastAsia="仿宋_GB2312" w:cs="宋体"/>
        <w:sz w:val="24"/>
        <w:szCs w:val="18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 w:ascii="宋体" w:hAnsi="宋体" w:eastAsia="仿宋_GB2312" w:cs="宋体"/>
        <w:sz w:val="28"/>
      </w:rPr>
    </w:lvl>
    <w:lvl w:ilvl="2" w:tentative="0">
      <w:start w:val="1"/>
      <w:numFmt w:val="decimal"/>
      <w:pStyle w:val="6"/>
      <w:suff w:val="nothing"/>
      <w:lvlText w:val="（%3）"/>
      <w:lvlJc w:val="left"/>
      <w:pPr>
        <w:ind w:left="0" w:firstLine="402"/>
      </w:pPr>
      <w:rPr>
        <w:rFonts w:hint="eastAsia" w:ascii="宋体" w:hAnsi="宋体" w:eastAsia="仿宋_GB2312" w:cs="宋体"/>
        <w:sz w:val="24"/>
        <w:szCs w:val="18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 w:ascii="宋体" w:hAnsi="宋体" w:eastAsia="仿宋_GB2312" w:cs="宋体"/>
        <w:sz w:val="28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221"/>
  <w:displayVerticalDrawingGridEvery w:val="2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YWNkMmMyNzhkZTY1NGM2OGEzZmE5M2Y5ZGUzZDUifQ=="/>
  </w:docVars>
  <w:rsids>
    <w:rsidRoot w:val="00172A27"/>
    <w:rsid w:val="000066DA"/>
    <w:rsid w:val="00015F76"/>
    <w:rsid w:val="000178B9"/>
    <w:rsid w:val="00034328"/>
    <w:rsid w:val="00041875"/>
    <w:rsid w:val="00047015"/>
    <w:rsid w:val="00051CB0"/>
    <w:rsid w:val="0005286F"/>
    <w:rsid w:val="00070B86"/>
    <w:rsid w:val="000732C1"/>
    <w:rsid w:val="00095537"/>
    <w:rsid w:val="000962FF"/>
    <w:rsid w:val="00096964"/>
    <w:rsid w:val="00097BDF"/>
    <w:rsid w:val="000A26F2"/>
    <w:rsid w:val="000A7065"/>
    <w:rsid w:val="000A7CD1"/>
    <w:rsid w:val="000C0532"/>
    <w:rsid w:val="000C1C71"/>
    <w:rsid w:val="000C3FED"/>
    <w:rsid w:val="000C5495"/>
    <w:rsid w:val="000E6CBA"/>
    <w:rsid w:val="00104795"/>
    <w:rsid w:val="0010505C"/>
    <w:rsid w:val="00114945"/>
    <w:rsid w:val="00122713"/>
    <w:rsid w:val="0013419B"/>
    <w:rsid w:val="00135E3C"/>
    <w:rsid w:val="00165B7B"/>
    <w:rsid w:val="00172A27"/>
    <w:rsid w:val="0017673E"/>
    <w:rsid w:val="00181C33"/>
    <w:rsid w:val="001B0095"/>
    <w:rsid w:val="001B6F1F"/>
    <w:rsid w:val="001B72C5"/>
    <w:rsid w:val="001C7F7E"/>
    <w:rsid w:val="001D10B8"/>
    <w:rsid w:val="001D1A4F"/>
    <w:rsid w:val="001E1ADB"/>
    <w:rsid w:val="001F4741"/>
    <w:rsid w:val="001F55F1"/>
    <w:rsid w:val="001F70A9"/>
    <w:rsid w:val="00206686"/>
    <w:rsid w:val="00225B40"/>
    <w:rsid w:val="0023335B"/>
    <w:rsid w:val="002367EB"/>
    <w:rsid w:val="002511FD"/>
    <w:rsid w:val="002540A9"/>
    <w:rsid w:val="002758CA"/>
    <w:rsid w:val="002950E3"/>
    <w:rsid w:val="0029593D"/>
    <w:rsid w:val="002A58A5"/>
    <w:rsid w:val="002A63B3"/>
    <w:rsid w:val="002B7FE9"/>
    <w:rsid w:val="002D341F"/>
    <w:rsid w:val="002D3F74"/>
    <w:rsid w:val="002E3BFB"/>
    <w:rsid w:val="002F7F89"/>
    <w:rsid w:val="00304FE5"/>
    <w:rsid w:val="00347AAC"/>
    <w:rsid w:val="00352EA1"/>
    <w:rsid w:val="00357936"/>
    <w:rsid w:val="00360410"/>
    <w:rsid w:val="00364E7B"/>
    <w:rsid w:val="0036676A"/>
    <w:rsid w:val="0039267E"/>
    <w:rsid w:val="00395079"/>
    <w:rsid w:val="00395756"/>
    <w:rsid w:val="003C70D2"/>
    <w:rsid w:val="003E46D1"/>
    <w:rsid w:val="003F7CFF"/>
    <w:rsid w:val="004223C4"/>
    <w:rsid w:val="00422F87"/>
    <w:rsid w:val="004604FA"/>
    <w:rsid w:val="00460611"/>
    <w:rsid w:val="00467866"/>
    <w:rsid w:val="00486EE9"/>
    <w:rsid w:val="00493D2B"/>
    <w:rsid w:val="004B340C"/>
    <w:rsid w:val="004B5A0A"/>
    <w:rsid w:val="004C530F"/>
    <w:rsid w:val="004D47F0"/>
    <w:rsid w:val="00501773"/>
    <w:rsid w:val="0050290A"/>
    <w:rsid w:val="00502DEE"/>
    <w:rsid w:val="005601CD"/>
    <w:rsid w:val="005649A4"/>
    <w:rsid w:val="00565410"/>
    <w:rsid w:val="00574BA7"/>
    <w:rsid w:val="00593B3C"/>
    <w:rsid w:val="005C40AC"/>
    <w:rsid w:val="005E70C8"/>
    <w:rsid w:val="005F031D"/>
    <w:rsid w:val="00620809"/>
    <w:rsid w:val="006247EC"/>
    <w:rsid w:val="0063397F"/>
    <w:rsid w:val="00644A95"/>
    <w:rsid w:val="0065468E"/>
    <w:rsid w:val="00656280"/>
    <w:rsid w:val="006624C0"/>
    <w:rsid w:val="006737FB"/>
    <w:rsid w:val="00682E19"/>
    <w:rsid w:val="006861DE"/>
    <w:rsid w:val="006C1018"/>
    <w:rsid w:val="00740B26"/>
    <w:rsid w:val="00741A80"/>
    <w:rsid w:val="0075239C"/>
    <w:rsid w:val="00761EBD"/>
    <w:rsid w:val="00763CD5"/>
    <w:rsid w:val="007F2A08"/>
    <w:rsid w:val="007F393C"/>
    <w:rsid w:val="00805958"/>
    <w:rsid w:val="008365A4"/>
    <w:rsid w:val="0084769F"/>
    <w:rsid w:val="00854DDF"/>
    <w:rsid w:val="008574B8"/>
    <w:rsid w:val="00877977"/>
    <w:rsid w:val="008A298A"/>
    <w:rsid w:val="008B2650"/>
    <w:rsid w:val="008C6AD7"/>
    <w:rsid w:val="008D027F"/>
    <w:rsid w:val="008D6B10"/>
    <w:rsid w:val="008E0333"/>
    <w:rsid w:val="008E53AE"/>
    <w:rsid w:val="008F4FB7"/>
    <w:rsid w:val="008F5EB4"/>
    <w:rsid w:val="00902DCA"/>
    <w:rsid w:val="00903182"/>
    <w:rsid w:val="00905117"/>
    <w:rsid w:val="00915070"/>
    <w:rsid w:val="009154D2"/>
    <w:rsid w:val="00923B19"/>
    <w:rsid w:val="009362A9"/>
    <w:rsid w:val="00943DBD"/>
    <w:rsid w:val="0098169E"/>
    <w:rsid w:val="009A2C27"/>
    <w:rsid w:val="009A3142"/>
    <w:rsid w:val="009A6C95"/>
    <w:rsid w:val="009E1485"/>
    <w:rsid w:val="00A23B14"/>
    <w:rsid w:val="00A327D9"/>
    <w:rsid w:val="00A3765E"/>
    <w:rsid w:val="00A401DC"/>
    <w:rsid w:val="00A52F1A"/>
    <w:rsid w:val="00A64324"/>
    <w:rsid w:val="00A671A9"/>
    <w:rsid w:val="00A778C3"/>
    <w:rsid w:val="00A84E7F"/>
    <w:rsid w:val="00A85B32"/>
    <w:rsid w:val="00A91979"/>
    <w:rsid w:val="00AC16FA"/>
    <w:rsid w:val="00AC341B"/>
    <w:rsid w:val="00AC4E38"/>
    <w:rsid w:val="00AD348F"/>
    <w:rsid w:val="00AE1745"/>
    <w:rsid w:val="00AE7580"/>
    <w:rsid w:val="00AF0E55"/>
    <w:rsid w:val="00B0117A"/>
    <w:rsid w:val="00B05164"/>
    <w:rsid w:val="00B2015C"/>
    <w:rsid w:val="00B37658"/>
    <w:rsid w:val="00B55A07"/>
    <w:rsid w:val="00B62785"/>
    <w:rsid w:val="00B73CFC"/>
    <w:rsid w:val="00BA097A"/>
    <w:rsid w:val="00BA1CC9"/>
    <w:rsid w:val="00BA210E"/>
    <w:rsid w:val="00BA7F4F"/>
    <w:rsid w:val="00BB41B6"/>
    <w:rsid w:val="00BB73F8"/>
    <w:rsid w:val="00BC0226"/>
    <w:rsid w:val="00BC2D20"/>
    <w:rsid w:val="00BC3483"/>
    <w:rsid w:val="00BD76F9"/>
    <w:rsid w:val="00BE1066"/>
    <w:rsid w:val="00BF72FF"/>
    <w:rsid w:val="00C32B7A"/>
    <w:rsid w:val="00C35344"/>
    <w:rsid w:val="00C44B51"/>
    <w:rsid w:val="00C63117"/>
    <w:rsid w:val="00C651E0"/>
    <w:rsid w:val="00C77897"/>
    <w:rsid w:val="00CA3501"/>
    <w:rsid w:val="00CA7DC3"/>
    <w:rsid w:val="00CF566B"/>
    <w:rsid w:val="00D035CC"/>
    <w:rsid w:val="00D10A4F"/>
    <w:rsid w:val="00D134F6"/>
    <w:rsid w:val="00D245F2"/>
    <w:rsid w:val="00D56D3E"/>
    <w:rsid w:val="00D6300A"/>
    <w:rsid w:val="00D63C37"/>
    <w:rsid w:val="00DB2FC8"/>
    <w:rsid w:val="00DC6428"/>
    <w:rsid w:val="00DD5BC6"/>
    <w:rsid w:val="00E358AD"/>
    <w:rsid w:val="00E37F0C"/>
    <w:rsid w:val="00E50727"/>
    <w:rsid w:val="00E735BF"/>
    <w:rsid w:val="00E74830"/>
    <w:rsid w:val="00E81395"/>
    <w:rsid w:val="00E92143"/>
    <w:rsid w:val="00E9637D"/>
    <w:rsid w:val="00EB210A"/>
    <w:rsid w:val="00EB5BF4"/>
    <w:rsid w:val="00ED0D44"/>
    <w:rsid w:val="00EE1CE2"/>
    <w:rsid w:val="00F1492F"/>
    <w:rsid w:val="00F36CF8"/>
    <w:rsid w:val="00F50144"/>
    <w:rsid w:val="00F51B9B"/>
    <w:rsid w:val="00F663AB"/>
    <w:rsid w:val="00F82410"/>
    <w:rsid w:val="00F9643C"/>
    <w:rsid w:val="00FB7439"/>
    <w:rsid w:val="00FF09FA"/>
    <w:rsid w:val="00FF6034"/>
    <w:rsid w:val="01595052"/>
    <w:rsid w:val="01981D96"/>
    <w:rsid w:val="021667E7"/>
    <w:rsid w:val="02452204"/>
    <w:rsid w:val="02557C87"/>
    <w:rsid w:val="029F53A6"/>
    <w:rsid w:val="02C44B3B"/>
    <w:rsid w:val="02EB57D4"/>
    <w:rsid w:val="03182876"/>
    <w:rsid w:val="031E2519"/>
    <w:rsid w:val="035A031A"/>
    <w:rsid w:val="035D3D0B"/>
    <w:rsid w:val="03823B23"/>
    <w:rsid w:val="03864FE4"/>
    <w:rsid w:val="03CC1BBE"/>
    <w:rsid w:val="03EC2A72"/>
    <w:rsid w:val="04194CE4"/>
    <w:rsid w:val="045F3E75"/>
    <w:rsid w:val="04E20B33"/>
    <w:rsid w:val="04F00248"/>
    <w:rsid w:val="05175B9C"/>
    <w:rsid w:val="051C0B5C"/>
    <w:rsid w:val="056843E1"/>
    <w:rsid w:val="05E22D01"/>
    <w:rsid w:val="062B260A"/>
    <w:rsid w:val="065456E7"/>
    <w:rsid w:val="06C81194"/>
    <w:rsid w:val="07267E44"/>
    <w:rsid w:val="072F4CFD"/>
    <w:rsid w:val="07566029"/>
    <w:rsid w:val="081E6BBA"/>
    <w:rsid w:val="08253316"/>
    <w:rsid w:val="08532429"/>
    <w:rsid w:val="08CE609D"/>
    <w:rsid w:val="08F534FF"/>
    <w:rsid w:val="09827BED"/>
    <w:rsid w:val="09EC2355"/>
    <w:rsid w:val="0A0F6D79"/>
    <w:rsid w:val="0A1E12A6"/>
    <w:rsid w:val="0A2F386B"/>
    <w:rsid w:val="0A566270"/>
    <w:rsid w:val="0AA44FF7"/>
    <w:rsid w:val="0AB26B3A"/>
    <w:rsid w:val="0AB37C41"/>
    <w:rsid w:val="0B4111CA"/>
    <w:rsid w:val="0B7B7214"/>
    <w:rsid w:val="0BEE1EAC"/>
    <w:rsid w:val="0C322DE7"/>
    <w:rsid w:val="0C3D1EB8"/>
    <w:rsid w:val="0C7C5611"/>
    <w:rsid w:val="0D376192"/>
    <w:rsid w:val="0DC7755F"/>
    <w:rsid w:val="0DE95727"/>
    <w:rsid w:val="0DFD1343"/>
    <w:rsid w:val="0E4A3298"/>
    <w:rsid w:val="0E975CF6"/>
    <w:rsid w:val="0EA12F0A"/>
    <w:rsid w:val="0EDA0E51"/>
    <w:rsid w:val="0EE864A7"/>
    <w:rsid w:val="0EF44384"/>
    <w:rsid w:val="0F554CF9"/>
    <w:rsid w:val="0F9011D2"/>
    <w:rsid w:val="0FA0165F"/>
    <w:rsid w:val="0FA958A2"/>
    <w:rsid w:val="0FB4135A"/>
    <w:rsid w:val="10014B1C"/>
    <w:rsid w:val="10F60337"/>
    <w:rsid w:val="10FC5772"/>
    <w:rsid w:val="11087C10"/>
    <w:rsid w:val="115E7429"/>
    <w:rsid w:val="119340E2"/>
    <w:rsid w:val="11B36BA3"/>
    <w:rsid w:val="120D3DBA"/>
    <w:rsid w:val="1246139A"/>
    <w:rsid w:val="12696390"/>
    <w:rsid w:val="12BA7692"/>
    <w:rsid w:val="131E5852"/>
    <w:rsid w:val="132F009E"/>
    <w:rsid w:val="13327489"/>
    <w:rsid w:val="133E483A"/>
    <w:rsid w:val="13AE7C1E"/>
    <w:rsid w:val="13B349C2"/>
    <w:rsid w:val="13BA5B9C"/>
    <w:rsid w:val="13DB5F1C"/>
    <w:rsid w:val="143F7B6F"/>
    <w:rsid w:val="148D505F"/>
    <w:rsid w:val="14BA0CEB"/>
    <w:rsid w:val="155123A1"/>
    <w:rsid w:val="15AE30E7"/>
    <w:rsid w:val="16881BA1"/>
    <w:rsid w:val="16B56EBE"/>
    <w:rsid w:val="16C20519"/>
    <w:rsid w:val="16CD0402"/>
    <w:rsid w:val="16CE529F"/>
    <w:rsid w:val="16D519CB"/>
    <w:rsid w:val="16D919EC"/>
    <w:rsid w:val="178904D4"/>
    <w:rsid w:val="180C2A80"/>
    <w:rsid w:val="181C5938"/>
    <w:rsid w:val="182D5B96"/>
    <w:rsid w:val="185F45A3"/>
    <w:rsid w:val="18A913DE"/>
    <w:rsid w:val="18B27A1E"/>
    <w:rsid w:val="18CD45C3"/>
    <w:rsid w:val="18E81DCA"/>
    <w:rsid w:val="19223024"/>
    <w:rsid w:val="19497DA8"/>
    <w:rsid w:val="197F24A1"/>
    <w:rsid w:val="19D95497"/>
    <w:rsid w:val="19E30025"/>
    <w:rsid w:val="1A4E350D"/>
    <w:rsid w:val="1AE17A4D"/>
    <w:rsid w:val="1B55264E"/>
    <w:rsid w:val="1B9273FE"/>
    <w:rsid w:val="1BA5145A"/>
    <w:rsid w:val="1BBB7A8F"/>
    <w:rsid w:val="1D0F7080"/>
    <w:rsid w:val="1D772D50"/>
    <w:rsid w:val="1D7B2840"/>
    <w:rsid w:val="1DAD6772"/>
    <w:rsid w:val="1DB7204D"/>
    <w:rsid w:val="1DD2442A"/>
    <w:rsid w:val="1DF16D7E"/>
    <w:rsid w:val="1DFA6930"/>
    <w:rsid w:val="1E9575F1"/>
    <w:rsid w:val="1F15637C"/>
    <w:rsid w:val="1F2746E7"/>
    <w:rsid w:val="1F2F35EB"/>
    <w:rsid w:val="1FD9488C"/>
    <w:rsid w:val="20444F6A"/>
    <w:rsid w:val="207C361A"/>
    <w:rsid w:val="20C04C6A"/>
    <w:rsid w:val="20CB35EE"/>
    <w:rsid w:val="211C5585"/>
    <w:rsid w:val="22B60246"/>
    <w:rsid w:val="23111551"/>
    <w:rsid w:val="2333578C"/>
    <w:rsid w:val="23A86CCA"/>
    <w:rsid w:val="23C148B6"/>
    <w:rsid w:val="24244D9A"/>
    <w:rsid w:val="242F678E"/>
    <w:rsid w:val="245A68AB"/>
    <w:rsid w:val="249C0C68"/>
    <w:rsid w:val="24AF47CC"/>
    <w:rsid w:val="24D41FA9"/>
    <w:rsid w:val="24D640CB"/>
    <w:rsid w:val="24F52871"/>
    <w:rsid w:val="250F386E"/>
    <w:rsid w:val="251A293E"/>
    <w:rsid w:val="255234FF"/>
    <w:rsid w:val="25557A6E"/>
    <w:rsid w:val="257379D8"/>
    <w:rsid w:val="25957B4E"/>
    <w:rsid w:val="25A065DA"/>
    <w:rsid w:val="25FA4595"/>
    <w:rsid w:val="25FA681E"/>
    <w:rsid w:val="26A26426"/>
    <w:rsid w:val="26B26BA7"/>
    <w:rsid w:val="273D0B66"/>
    <w:rsid w:val="27686EB5"/>
    <w:rsid w:val="285B1FFA"/>
    <w:rsid w:val="289E0C30"/>
    <w:rsid w:val="28D4697B"/>
    <w:rsid w:val="29591E37"/>
    <w:rsid w:val="29F57360"/>
    <w:rsid w:val="2A2C0A1E"/>
    <w:rsid w:val="2A6504AE"/>
    <w:rsid w:val="2AD31B13"/>
    <w:rsid w:val="2ADC44A0"/>
    <w:rsid w:val="2B065499"/>
    <w:rsid w:val="2B566887"/>
    <w:rsid w:val="2B7A1BF3"/>
    <w:rsid w:val="2BDC06FD"/>
    <w:rsid w:val="2C0A135B"/>
    <w:rsid w:val="2C3C26A5"/>
    <w:rsid w:val="2C5A3F68"/>
    <w:rsid w:val="2C5D5807"/>
    <w:rsid w:val="2C5E0440"/>
    <w:rsid w:val="2C716231"/>
    <w:rsid w:val="2CBE60CF"/>
    <w:rsid w:val="2D0214C3"/>
    <w:rsid w:val="2D111A60"/>
    <w:rsid w:val="2D4A585C"/>
    <w:rsid w:val="2DE85D64"/>
    <w:rsid w:val="2E0A551A"/>
    <w:rsid w:val="2E56250D"/>
    <w:rsid w:val="2EAE16C9"/>
    <w:rsid w:val="2EAE2AEF"/>
    <w:rsid w:val="2EE0136B"/>
    <w:rsid w:val="2F282566"/>
    <w:rsid w:val="2F3F333E"/>
    <w:rsid w:val="2F494362"/>
    <w:rsid w:val="2F703A88"/>
    <w:rsid w:val="30024F67"/>
    <w:rsid w:val="302F2AC8"/>
    <w:rsid w:val="305E00A3"/>
    <w:rsid w:val="3081766B"/>
    <w:rsid w:val="30AC0C88"/>
    <w:rsid w:val="30B66C53"/>
    <w:rsid w:val="30E43E01"/>
    <w:rsid w:val="31174FD8"/>
    <w:rsid w:val="31243F7A"/>
    <w:rsid w:val="312E3333"/>
    <w:rsid w:val="312F7772"/>
    <w:rsid w:val="31A462B3"/>
    <w:rsid w:val="32B71782"/>
    <w:rsid w:val="32F17455"/>
    <w:rsid w:val="336D11B0"/>
    <w:rsid w:val="33A2787C"/>
    <w:rsid w:val="33F7209D"/>
    <w:rsid w:val="345F4E6E"/>
    <w:rsid w:val="34AA55D1"/>
    <w:rsid w:val="34BD215F"/>
    <w:rsid w:val="34CA2E55"/>
    <w:rsid w:val="34E268A9"/>
    <w:rsid w:val="350B22A4"/>
    <w:rsid w:val="35426768"/>
    <w:rsid w:val="35867C87"/>
    <w:rsid w:val="358D7F6F"/>
    <w:rsid w:val="35A62607"/>
    <w:rsid w:val="365615FC"/>
    <w:rsid w:val="36986016"/>
    <w:rsid w:val="36AB6A13"/>
    <w:rsid w:val="36BC3365"/>
    <w:rsid w:val="37233C9A"/>
    <w:rsid w:val="373830F8"/>
    <w:rsid w:val="3744384B"/>
    <w:rsid w:val="374D6BA3"/>
    <w:rsid w:val="37524D43"/>
    <w:rsid w:val="37531E5C"/>
    <w:rsid w:val="37762C23"/>
    <w:rsid w:val="38367638"/>
    <w:rsid w:val="384004B6"/>
    <w:rsid w:val="38940A73"/>
    <w:rsid w:val="39801197"/>
    <w:rsid w:val="39BD5F7F"/>
    <w:rsid w:val="3A14629C"/>
    <w:rsid w:val="3A1F2E1D"/>
    <w:rsid w:val="3A277C1A"/>
    <w:rsid w:val="3A33558D"/>
    <w:rsid w:val="3AC32603"/>
    <w:rsid w:val="3B5B28F3"/>
    <w:rsid w:val="3BCB48CC"/>
    <w:rsid w:val="3BD60843"/>
    <w:rsid w:val="3BF52FE4"/>
    <w:rsid w:val="3CE7064F"/>
    <w:rsid w:val="3D1E68EC"/>
    <w:rsid w:val="3D254385"/>
    <w:rsid w:val="3D962447"/>
    <w:rsid w:val="3EA66B99"/>
    <w:rsid w:val="3EE121FB"/>
    <w:rsid w:val="3F530BD0"/>
    <w:rsid w:val="404F7D79"/>
    <w:rsid w:val="408A7674"/>
    <w:rsid w:val="40FD694C"/>
    <w:rsid w:val="41372121"/>
    <w:rsid w:val="415648A7"/>
    <w:rsid w:val="41710CBA"/>
    <w:rsid w:val="41840165"/>
    <w:rsid w:val="41CC6917"/>
    <w:rsid w:val="421113A7"/>
    <w:rsid w:val="424F14CB"/>
    <w:rsid w:val="42A401BE"/>
    <w:rsid w:val="42F92960"/>
    <w:rsid w:val="43B86759"/>
    <w:rsid w:val="43BB4E95"/>
    <w:rsid w:val="44983597"/>
    <w:rsid w:val="44D765F3"/>
    <w:rsid w:val="44EC088B"/>
    <w:rsid w:val="44ED5522"/>
    <w:rsid w:val="44EF7E31"/>
    <w:rsid w:val="44FB4164"/>
    <w:rsid w:val="44FE2636"/>
    <w:rsid w:val="45156827"/>
    <w:rsid w:val="45237C70"/>
    <w:rsid w:val="453B328E"/>
    <w:rsid w:val="4568185E"/>
    <w:rsid w:val="45720146"/>
    <w:rsid w:val="4580238B"/>
    <w:rsid w:val="45850CE0"/>
    <w:rsid w:val="462C4695"/>
    <w:rsid w:val="469A6FE4"/>
    <w:rsid w:val="47674B06"/>
    <w:rsid w:val="4787070D"/>
    <w:rsid w:val="47A429A2"/>
    <w:rsid w:val="48660DD9"/>
    <w:rsid w:val="489F71F7"/>
    <w:rsid w:val="48A3159A"/>
    <w:rsid w:val="48CE1A1C"/>
    <w:rsid w:val="492F421F"/>
    <w:rsid w:val="497958A5"/>
    <w:rsid w:val="49902920"/>
    <w:rsid w:val="49A903EA"/>
    <w:rsid w:val="49F67A1D"/>
    <w:rsid w:val="49FA4120"/>
    <w:rsid w:val="4A185319"/>
    <w:rsid w:val="4A1F2DF2"/>
    <w:rsid w:val="4A5B0CBA"/>
    <w:rsid w:val="4A75419A"/>
    <w:rsid w:val="4B2257F9"/>
    <w:rsid w:val="4B6A53DC"/>
    <w:rsid w:val="4BE331DB"/>
    <w:rsid w:val="4BE40D01"/>
    <w:rsid w:val="4C18450B"/>
    <w:rsid w:val="4C20188F"/>
    <w:rsid w:val="4C430953"/>
    <w:rsid w:val="4C63676F"/>
    <w:rsid w:val="4C7F7933"/>
    <w:rsid w:val="4CC56D84"/>
    <w:rsid w:val="4CC64CFA"/>
    <w:rsid w:val="4CD42F4E"/>
    <w:rsid w:val="4CE71A46"/>
    <w:rsid w:val="4D005B8D"/>
    <w:rsid w:val="4D0D6BC0"/>
    <w:rsid w:val="4D263223"/>
    <w:rsid w:val="4D4128AF"/>
    <w:rsid w:val="4D8162BC"/>
    <w:rsid w:val="4D9F3FC8"/>
    <w:rsid w:val="4DA15BCB"/>
    <w:rsid w:val="4E0B016E"/>
    <w:rsid w:val="4EDD03B5"/>
    <w:rsid w:val="4EDE5EDB"/>
    <w:rsid w:val="4EED5967"/>
    <w:rsid w:val="4EFD0F89"/>
    <w:rsid w:val="4F2F1465"/>
    <w:rsid w:val="4F3A070E"/>
    <w:rsid w:val="4F461D5C"/>
    <w:rsid w:val="4F697E9B"/>
    <w:rsid w:val="4F9B5B7A"/>
    <w:rsid w:val="4FB33C91"/>
    <w:rsid w:val="4FBA0F43"/>
    <w:rsid w:val="4FD20047"/>
    <w:rsid w:val="5097187B"/>
    <w:rsid w:val="509F43C5"/>
    <w:rsid w:val="51777EC8"/>
    <w:rsid w:val="51B15B29"/>
    <w:rsid w:val="51B65B66"/>
    <w:rsid w:val="52390FB9"/>
    <w:rsid w:val="528C3251"/>
    <w:rsid w:val="532D6CC4"/>
    <w:rsid w:val="53B44B0B"/>
    <w:rsid w:val="53C80B81"/>
    <w:rsid w:val="53D854D6"/>
    <w:rsid w:val="5416347C"/>
    <w:rsid w:val="541D250C"/>
    <w:rsid w:val="548C3F0E"/>
    <w:rsid w:val="554E3DBB"/>
    <w:rsid w:val="556F54FC"/>
    <w:rsid w:val="55767E19"/>
    <w:rsid w:val="55BD2FB9"/>
    <w:rsid w:val="562F0A1F"/>
    <w:rsid w:val="565749A0"/>
    <w:rsid w:val="566B3D41"/>
    <w:rsid w:val="579C03A3"/>
    <w:rsid w:val="57BD6FD6"/>
    <w:rsid w:val="57E44C5B"/>
    <w:rsid w:val="5846443B"/>
    <w:rsid w:val="58521DA6"/>
    <w:rsid w:val="58CA7BFC"/>
    <w:rsid w:val="591D461E"/>
    <w:rsid w:val="59AD48B1"/>
    <w:rsid w:val="59C5649E"/>
    <w:rsid w:val="5A162556"/>
    <w:rsid w:val="5A2A46CB"/>
    <w:rsid w:val="5A551748"/>
    <w:rsid w:val="5A647BDD"/>
    <w:rsid w:val="5B356D7B"/>
    <w:rsid w:val="5B3A0FE8"/>
    <w:rsid w:val="5C7C0E12"/>
    <w:rsid w:val="5CE648D9"/>
    <w:rsid w:val="5D0147D4"/>
    <w:rsid w:val="5D730ED4"/>
    <w:rsid w:val="5DA6050C"/>
    <w:rsid w:val="5E771D19"/>
    <w:rsid w:val="5E7C7274"/>
    <w:rsid w:val="5EB22503"/>
    <w:rsid w:val="5EB90A7C"/>
    <w:rsid w:val="5EEF31D5"/>
    <w:rsid w:val="5F0606DA"/>
    <w:rsid w:val="5F6C0AC7"/>
    <w:rsid w:val="5F750C3E"/>
    <w:rsid w:val="5F9A438D"/>
    <w:rsid w:val="5FDA449D"/>
    <w:rsid w:val="5FF0492B"/>
    <w:rsid w:val="608B1FF3"/>
    <w:rsid w:val="6090029E"/>
    <w:rsid w:val="609C4DAE"/>
    <w:rsid w:val="60A0011B"/>
    <w:rsid w:val="60C14C7D"/>
    <w:rsid w:val="614117AD"/>
    <w:rsid w:val="61842912"/>
    <w:rsid w:val="61875797"/>
    <w:rsid w:val="61AD718A"/>
    <w:rsid w:val="61D07E14"/>
    <w:rsid w:val="61E02AF2"/>
    <w:rsid w:val="6296439B"/>
    <w:rsid w:val="63155BC7"/>
    <w:rsid w:val="6339257B"/>
    <w:rsid w:val="633A4BEB"/>
    <w:rsid w:val="6384325A"/>
    <w:rsid w:val="63DA5588"/>
    <w:rsid w:val="63F373FC"/>
    <w:rsid w:val="64432029"/>
    <w:rsid w:val="64A84B6A"/>
    <w:rsid w:val="64BF6A41"/>
    <w:rsid w:val="65135087"/>
    <w:rsid w:val="658C6239"/>
    <w:rsid w:val="65B66711"/>
    <w:rsid w:val="66D25ECE"/>
    <w:rsid w:val="66F45D27"/>
    <w:rsid w:val="67184235"/>
    <w:rsid w:val="67276194"/>
    <w:rsid w:val="673E3E5E"/>
    <w:rsid w:val="67650AF0"/>
    <w:rsid w:val="678478E9"/>
    <w:rsid w:val="68D675A4"/>
    <w:rsid w:val="68F97C97"/>
    <w:rsid w:val="693F7817"/>
    <w:rsid w:val="69416517"/>
    <w:rsid w:val="69CA7330"/>
    <w:rsid w:val="69D5431D"/>
    <w:rsid w:val="6A0C42B4"/>
    <w:rsid w:val="6B612AF2"/>
    <w:rsid w:val="6BC127D4"/>
    <w:rsid w:val="6BD60A20"/>
    <w:rsid w:val="6C303F73"/>
    <w:rsid w:val="6C6C68AB"/>
    <w:rsid w:val="6D0A4613"/>
    <w:rsid w:val="6D1715BC"/>
    <w:rsid w:val="6D2824B1"/>
    <w:rsid w:val="6DDE5DF7"/>
    <w:rsid w:val="6E2373D1"/>
    <w:rsid w:val="6E781A51"/>
    <w:rsid w:val="6E8157CA"/>
    <w:rsid w:val="6EAC55A5"/>
    <w:rsid w:val="6EE40AEC"/>
    <w:rsid w:val="6EEC526C"/>
    <w:rsid w:val="6F241291"/>
    <w:rsid w:val="6F4C0880"/>
    <w:rsid w:val="6FFD640D"/>
    <w:rsid w:val="701714CE"/>
    <w:rsid w:val="701959AF"/>
    <w:rsid w:val="705B1A30"/>
    <w:rsid w:val="70DA2C50"/>
    <w:rsid w:val="70E231B1"/>
    <w:rsid w:val="713C182F"/>
    <w:rsid w:val="713E26AC"/>
    <w:rsid w:val="716134DE"/>
    <w:rsid w:val="718C19AE"/>
    <w:rsid w:val="71BD174F"/>
    <w:rsid w:val="71C66DA0"/>
    <w:rsid w:val="71CF7BDA"/>
    <w:rsid w:val="71DD609E"/>
    <w:rsid w:val="71E7517E"/>
    <w:rsid w:val="725D2C05"/>
    <w:rsid w:val="72611350"/>
    <w:rsid w:val="7263791C"/>
    <w:rsid w:val="727E389F"/>
    <w:rsid w:val="72986D27"/>
    <w:rsid w:val="72CB29C6"/>
    <w:rsid w:val="72E06985"/>
    <w:rsid w:val="72F072CA"/>
    <w:rsid w:val="72F255FF"/>
    <w:rsid w:val="72FB4C8F"/>
    <w:rsid w:val="731358A4"/>
    <w:rsid w:val="73B1214B"/>
    <w:rsid w:val="7414270A"/>
    <w:rsid w:val="741B7106"/>
    <w:rsid w:val="74305767"/>
    <w:rsid w:val="7476296A"/>
    <w:rsid w:val="74C07EE1"/>
    <w:rsid w:val="74FB2A94"/>
    <w:rsid w:val="7513604A"/>
    <w:rsid w:val="752E2E69"/>
    <w:rsid w:val="752F72D9"/>
    <w:rsid w:val="754D7253"/>
    <w:rsid w:val="75B51C47"/>
    <w:rsid w:val="75BB051B"/>
    <w:rsid w:val="760C6408"/>
    <w:rsid w:val="76546412"/>
    <w:rsid w:val="76792E50"/>
    <w:rsid w:val="767D5E56"/>
    <w:rsid w:val="7711659E"/>
    <w:rsid w:val="7737663C"/>
    <w:rsid w:val="776522B8"/>
    <w:rsid w:val="78465C7F"/>
    <w:rsid w:val="78631755"/>
    <w:rsid w:val="7879089F"/>
    <w:rsid w:val="78EE2BBA"/>
    <w:rsid w:val="790B7D56"/>
    <w:rsid w:val="79986E67"/>
    <w:rsid w:val="79AC6370"/>
    <w:rsid w:val="79C92405"/>
    <w:rsid w:val="79D160A9"/>
    <w:rsid w:val="7A04664A"/>
    <w:rsid w:val="7A9B2D4F"/>
    <w:rsid w:val="7AC57DCC"/>
    <w:rsid w:val="7B6B0F77"/>
    <w:rsid w:val="7B8732D3"/>
    <w:rsid w:val="7BAB5FDD"/>
    <w:rsid w:val="7BFD2D6C"/>
    <w:rsid w:val="7C0247CE"/>
    <w:rsid w:val="7C0C6000"/>
    <w:rsid w:val="7C28148E"/>
    <w:rsid w:val="7C8B43D7"/>
    <w:rsid w:val="7CCE0414"/>
    <w:rsid w:val="7D060501"/>
    <w:rsid w:val="7D6012A3"/>
    <w:rsid w:val="7E4F2AA9"/>
    <w:rsid w:val="7E6F7F44"/>
    <w:rsid w:val="7EB41564"/>
    <w:rsid w:val="7EBA68F8"/>
    <w:rsid w:val="7F5160D2"/>
    <w:rsid w:val="7FD5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tabs>
        <w:tab w:val="left" w:pos="0"/>
      </w:tabs>
      <w:ind w:firstLine="1446"/>
      <w:outlineLvl w:val="0"/>
    </w:pPr>
    <w:rPr>
      <w:rFonts w:eastAsia="黑体"/>
      <w:kern w:val="44"/>
    </w:rPr>
  </w:style>
  <w:style w:type="paragraph" w:styleId="3">
    <w:name w:val="heading 2"/>
    <w:basedOn w:val="4"/>
    <w:next w:val="1"/>
    <w:link w:val="25"/>
    <w:unhideWhenUsed/>
    <w:qFormat/>
    <w:uiPriority w:val="9"/>
    <w:pPr>
      <w:keepNext/>
      <w:keepLines/>
      <w:spacing w:before="260" w:after="260" w:line="400" w:lineRule="exact"/>
      <w:ind w:firstLine="880" w:firstLineChars="200"/>
      <w:outlineLvl w:val="1"/>
    </w:pPr>
    <w:rPr>
      <w:rFonts w:ascii="Times New Roman" w:hAnsi="Times New Roman"/>
      <w:b/>
      <w:bCs/>
      <w:szCs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ind w:firstLine="0" w:firstLineChars="0"/>
      <w:outlineLvl w:val="2"/>
    </w:pPr>
    <w:rPr>
      <w:b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正文（首行缩进两字） + 宋体 小四"/>
    <w:basedOn w:val="5"/>
    <w:qFormat/>
    <w:uiPriority w:val="0"/>
    <w:pPr>
      <w:spacing w:line="100" w:lineRule="atLeast"/>
      <w:ind w:firstLine="614" w:firstLineChars="192"/>
      <w:jc w:val="left"/>
    </w:pPr>
    <w:rPr>
      <w:rFonts w:ascii="仿宋_GB2312" w:hAnsi="宋体"/>
      <w:szCs w:val="20"/>
    </w:r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7">
    <w:name w:val="annotation text"/>
    <w:basedOn w:val="1"/>
    <w:semiHidden/>
    <w:qFormat/>
    <w:uiPriority w:val="0"/>
    <w:pPr>
      <w:jc w:val="left"/>
    </w:pPr>
  </w:style>
  <w:style w:type="paragraph" w:styleId="8">
    <w:name w:val="Body Text"/>
    <w:basedOn w:val="1"/>
    <w:next w:val="9"/>
    <w:link w:val="28"/>
    <w:qFormat/>
    <w:uiPriority w:val="0"/>
    <w:pPr>
      <w:spacing w:after="120"/>
    </w:pPr>
  </w:style>
  <w:style w:type="paragraph" w:customStyle="1" w:styleId="9">
    <w:name w:val="引用1"/>
    <w:next w:val="1"/>
    <w:qFormat/>
    <w:uiPriority w:val="21"/>
    <w:pPr>
      <w:ind w:left="864" w:right="864"/>
      <w:jc w:val="center"/>
    </w:pPr>
    <w:rPr>
      <w:rFonts w:ascii="Calibri" w:hAnsi="Calibri" w:eastAsia="微软雅黑" w:cs="Times New Roman"/>
      <w:i/>
      <w:color w:val="404040"/>
      <w:sz w:val="21"/>
      <w:szCs w:val="21"/>
      <w:lang w:val="en-US" w:eastAsia="zh-CN" w:bidi="ar-SA"/>
    </w:rPr>
  </w:style>
  <w:style w:type="paragraph" w:styleId="10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  <w:szCs w:val="32"/>
    </w:rPr>
  </w:style>
  <w:style w:type="paragraph" w:styleId="11">
    <w:name w:val="Date"/>
    <w:basedOn w:val="1"/>
    <w:next w:val="1"/>
    <w:qFormat/>
    <w:uiPriority w:val="0"/>
    <w:pPr>
      <w:ind w:left="100" w:leftChars="2500"/>
    </w:pPr>
  </w:style>
  <w:style w:type="paragraph" w:styleId="12">
    <w:name w:val="Body Text Indent 2"/>
    <w:basedOn w:val="1"/>
    <w:qFormat/>
    <w:uiPriority w:val="0"/>
    <w:pPr>
      <w:spacing w:line="360" w:lineRule="auto"/>
      <w:ind w:firstLine="720"/>
    </w:pPr>
    <w:rPr>
      <w:sz w:val="28"/>
    </w:rPr>
  </w:style>
  <w:style w:type="paragraph" w:styleId="13">
    <w:name w:val="Balloon Text"/>
    <w:basedOn w:val="1"/>
    <w:semiHidden/>
    <w:qFormat/>
    <w:uiPriority w:val="0"/>
    <w:rPr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7">
    <w:name w:val="annotation subject"/>
    <w:basedOn w:val="7"/>
    <w:next w:val="7"/>
    <w:semiHidden/>
    <w:qFormat/>
    <w:uiPriority w:val="0"/>
    <w:rPr>
      <w:b/>
      <w:bCs/>
    </w:rPr>
  </w:style>
  <w:style w:type="paragraph" w:styleId="18">
    <w:name w:val="Body Text First Indent"/>
    <w:basedOn w:val="8"/>
    <w:qFormat/>
    <w:uiPriority w:val="0"/>
    <w:pPr>
      <w:snapToGrid w:val="0"/>
      <w:spacing w:before="40" w:after="40" w:line="288" w:lineRule="auto"/>
      <w:ind w:firstLine="482"/>
    </w:pPr>
    <w:rPr>
      <w:rFonts w:ascii="仿宋_GB2312"/>
      <w:sz w:val="28"/>
      <w:szCs w:val="20"/>
    </w:rPr>
  </w:style>
  <w:style w:type="paragraph" w:styleId="19">
    <w:name w:val="Body Text First Indent 2"/>
    <w:basedOn w:val="10"/>
    <w:next w:val="1"/>
    <w:unhideWhenUsed/>
    <w:qFormat/>
    <w:uiPriority w:val="99"/>
    <w:pPr>
      <w:spacing w:before="100" w:beforeAutospacing="1"/>
      <w:ind w:firstLine="420"/>
    </w:pPr>
  </w:style>
  <w:style w:type="table" w:styleId="21">
    <w:name w:val="Table Grid"/>
    <w:basedOn w:val="20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Hyperlink"/>
    <w:basedOn w:val="22"/>
    <w:qFormat/>
    <w:uiPriority w:val="0"/>
    <w:rPr>
      <w:color w:val="0000FF"/>
      <w:u w:val="single"/>
    </w:rPr>
  </w:style>
  <w:style w:type="character" w:styleId="24">
    <w:name w:val="annotation reference"/>
    <w:basedOn w:val="22"/>
    <w:semiHidden/>
    <w:qFormat/>
    <w:uiPriority w:val="0"/>
    <w:rPr>
      <w:sz w:val="21"/>
      <w:szCs w:val="21"/>
    </w:rPr>
  </w:style>
  <w:style w:type="character" w:customStyle="1" w:styleId="25">
    <w:name w:val="标题 2 Char"/>
    <w:basedOn w:val="22"/>
    <w:link w:val="3"/>
    <w:qFormat/>
    <w:uiPriority w:val="9"/>
    <w:rPr>
      <w:rFonts w:ascii="Times New Roman" w:hAnsi="Times New Roman" w:eastAsia="仿宋_GB2312"/>
      <w:b/>
      <w:bCs/>
      <w:kern w:val="2"/>
      <w:sz w:val="32"/>
      <w:szCs w:val="32"/>
    </w:rPr>
  </w:style>
  <w:style w:type="paragraph" w:customStyle="1" w:styleId="26">
    <w:name w:val="_Style 2"/>
    <w:next w:val="1"/>
    <w:qFormat/>
    <w:uiPriority w:val="0"/>
    <w:pPr>
      <w:wordWrap w:val="0"/>
    </w:pPr>
    <w:rPr>
      <w:rFonts w:ascii="Times New Roman" w:hAnsi="Times New Roman" w:eastAsia="Times New Roman" w:cs="Times New Roman"/>
      <w:sz w:val="32"/>
      <w:szCs w:val="22"/>
      <w:lang w:val="en-US" w:eastAsia="zh-CN" w:bidi="ar-SA"/>
    </w:rPr>
  </w:style>
  <w:style w:type="paragraph" w:customStyle="1" w:styleId="27">
    <w:name w:val="1"/>
    <w:basedOn w:val="1"/>
    <w:next w:val="1"/>
    <w:qFormat/>
    <w:uiPriority w:val="99"/>
    <w:pPr>
      <w:ind w:left="840" w:hanging="420"/>
    </w:pPr>
    <w:rPr>
      <w:rFonts w:ascii="宋体"/>
    </w:rPr>
  </w:style>
  <w:style w:type="character" w:customStyle="1" w:styleId="28">
    <w:name w:val="正文文本 Char"/>
    <w:basedOn w:val="22"/>
    <w:link w:val="8"/>
    <w:qFormat/>
    <w:uiPriority w:val="0"/>
    <w:rPr>
      <w:kern w:val="2"/>
      <w:sz w:val="21"/>
      <w:szCs w:val="24"/>
    </w:rPr>
  </w:style>
  <w:style w:type="paragraph" w:customStyle="1" w:styleId="29">
    <w:name w:val="Char Char Char Char"/>
    <w:basedOn w:val="1"/>
    <w:qFormat/>
    <w:uiPriority w:val="0"/>
    <w:pPr>
      <w:widowControl/>
      <w:spacing w:before="100" w:beforeAutospacing="1" w:after="100" w:afterAutospacing="1" w:line="330" w:lineRule="atLeast"/>
      <w:ind w:left="360"/>
      <w:jc w:val="left"/>
    </w:pPr>
    <w:rPr>
      <w:rFonts w:ascii="ˎ̥" w:hAnsi="ˎ̥" w:cs="宋体"/>
      <w:color w:val="51585D"/>
      <w:kern w:val="0"/>
      <w:sz w:val="24"/>
      <w:szCs w:val="18"/>
    </w:rPr>
  </w:style>
  <w:style w:type="paragraph" w:customStyle="1" w:styleId="30">
    <w:name w:val="p0"/>
    <w:basedOn w:val="1"/>
    <w:qFormat/>
    <w:uiPriority w:val="0"/>
    <w:pPr>
      <w:widowControl/>
      <w:spacing w:line="365" w:lineRule="atLeast"/>
      <w:ind w:left="1"/>
      <w:textAlignment w:val="bottom"/>
    </w:pPr>
    <w:rPr>
      <w:kern w:val="0"/>
      <w:sz w:val="20"/>
      <w:szCs w:val="20"/>
    </w:rPr>
  </w:style>
  <w:style w:type="paragraph" w:customStyle="1" w:styleId="3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32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1532</Words>
  <Characters>1648</Characters>
  <Lines>9</Lines>
  <Paragraphs>2</Paragraphs>
  <TotalTime>0</TotalTime>
  <ScaleCrop>false</ScaleCrop>
  <LinksUpToDate>false</LinksUpToDate>
  <CharactersWithSpaces>1688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2009-10-29T07:50:00Z</dcterms:created>
  <dc:creator>island</dc:creator>
  <cp:lastModifiedBy>杨文胤</cp:lastModifiedBy>
  <cp:lastPrinted>2025-03-20T03:05:00Z</cp:lastPrinted>
  <dcterms:modified xsi:type="dcterms:W3CDTF">2025-04-18T08:07:42Z</dcterms:modified>
  <dc:title>通     知</dc:title>
  <cp:revision>186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E803AC354B5A4FBE947EBCA3A23D1B3D_13</vt:lpwstr>
  </property>
  <property fmtid="{D5CDD505-2E9C-101B-9397-08002B2CF9AE}" pid="4" name="KSOTemplateDocerSaveRecord">
    <vt:lpwstr>eyJoZGlkIjoiNzdhYjlmOGRkM2FmM2I5YWM3NjI0N2JhNzFjYWVlNmEiLCJ1c2VySWQiOiIxMzc0MTYyODU0In0=</vt:lpwstr>
  </property>
</Properties>
</file>