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7091" w14:textId="77777777" w:rsidR="00FA6C16" w:rsidRDefault="005139F7" w:rsidP="00CE7B22">
      <w:pPr>
        <w:widowControl/>
        <w:snapToGrid w:val="0"/>
        <w:spacing w:before="150" w:line="520" w:lineRule="exact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 w:rsidRPr="00CE7B22"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1</w:t>
      </w:r>
    </w:p>
    <w:p w14:paraId="183A5500" w14:textId="77777777" w:rsidR="00FA6C16" w:rsidRPr="00CE7B22" w:rsidRDefault="005139F7" w:rsidP="00CE7B22">
      <w:pPr>
        <w:widowControl/>
        <w:snapToGrid w:val="0"/>
        <w:spacing w:before="150" w:line="520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  <w:r w:rsidRPr="00CE7B22">
        <w:rPr>
          <w:rFonts w:ascii="方正小标宋简体" w:eastAsia="方正小标宋简体" w:hAnsi="方正小标宋简体" w:cs="方正小标宋简体"/>
          <w:b/>
          <w:color w:val="000000"/>
          <w:kern w:val="0"/>
          <w:sz w:val="28"/>
          <w:szCs w:val="28"/>
        </w:rPr>
        <w:t>贵州</w:t>
      </w:r>
      <w:r w:rsidRPr="00CE7B22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28"/>
          <w:szCs w:val="28"/>
        </w:rPr>
        <w:t>省</w:t>
      </w:r>
      <w:r w:rsidRPr="00CE7B22">
        <w:rPr>
          <w:rFonts w:ascii="方正小标宋简体" w:eastAsia="方正小标宋简体" w:hAnsi="方正小标宋简体" w:cs="方正小标宋简体"/>
          <w:b/>
          <w:color w:val="000000"/>
          <w:kern w:val="0"/>
          <w:sz w:val="28"/>
          <w:szCs w:val="28"/>
        </w:rPr>
        <w:t>职业</w:t>
      </w:r>
      <w:r w:rsidRPr="00CE7B22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28"/>
          <w:szCs w:val="28"/>
        </w:rPr>
        <w:t>健康</w:t>
      </w:r>
      <w:r w:rsidRPr="00CE7B22">
        <w:rPr>
          <w:rFonts w:ascii="方正小标宋简体" w:eastAsia="方正小标宋简体" w:hAnsi="方正小标宋简体" w:cs="方正小标宋简体"/>
          <w:b/>
          <w:color w:val="000000"/>
          <w:kern w:val="0"/>
          <w:sz w:val="28"/>
          <w:szCs w:val="28"/>
        </w:rPr>
        <w:t>专家库名单</w:t>
      </w:r>
    </w:p>
    <w:tbl>
      <w:tblPr>
        <w:tblW w:w="148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64"/>
        <w:gridCol w:w="1050"/>
        <w:gridCol w:w="3117"/>
        <w:gridCol w:w="1389"/>
        <w:gridCol w:w="2027"/>
        <w:gridCol w:w="2317"/>
        <w:gridCol w:w="2133"/>
        <w:gridCol w:w="1150"/>
      </w:tblGrid>
      <w:tr w:rsidR="00FA6C16" w14:paraId="56132E54" w14:textId="77777777" w:rsidTr="00CE7B22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BB12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CE7B2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分类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8CC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CE7B2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89EC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CE7B2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06FA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CE7B2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7D29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CE7B2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职称</w:t>
            </w:r>
            <w:r w:rsidRPr="00CE7B22"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/</w:t>
            </w:r>
            <w:r w:rsidRPr="00CE7B22"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职级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81B1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CE7B2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5235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CE7B2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8B6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CE7B2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现从事专业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FE1B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 w:rsidRPr="00CE7B2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A6C16" w14:paraId="69A5A394" w14:textId="77777777" w:rsidTr="00CE7B22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5283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A451F7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8D6309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12E87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6C443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081D3E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FAB7B1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09D2AD1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88086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  <w:p w14:paraId="35B45F3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3B4EFA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F5BE35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32D677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FE7C29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20B35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8D931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05165F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C1E24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212184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B394F7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0A9E6C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10892F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0FA68F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198B84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E21D4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F8A664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B82917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B13CD7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1BD0C8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C96F59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6581A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  <w:p w14:paraId="7D0694A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082D71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6834FC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698296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679753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92912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DD84F3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E6442C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762BCE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1F610B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7EBD65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D8A47E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CF55EA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C3C2E0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BBF108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BE9A4D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D64D25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FE673C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F566A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F6FCCB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F0D5D3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EBE3E4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36728D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  <w:p w14:paraId="7796A93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E7103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06577B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FAEF66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630CE5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968235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B217F2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F16CE7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8FB448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A81E49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42A2E2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139265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881D7B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4F8492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41A9AE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BB686C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45D9D3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664486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03B5F7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0C9C786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F8261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5DAF67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  <w:p w14:paraId="5C2EC59E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9601EA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785E2B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657305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9E74E3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9B0FD63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56B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D57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刘利亚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9B53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95C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0992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089D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4F60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卫生检测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FBDEB" w14:textId="77777777" w:rsidR="00FA6C16" w:rsidRPr="00CE7B22" w:rsidRDefault="00FA6C1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A6C16" w14:paraId="3541300A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1625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6B4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F716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陈子良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EFD5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A135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448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788F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DA9A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1F0D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2C00BA1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CB17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2220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FB4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杜向东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A72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7436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1B3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1D3A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0E3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5523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1DA152D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AFEC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DB3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585D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姚丹成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C990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812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F8BF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86CB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FDCD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7B93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7032598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B4C2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4F7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389E6" w14:textId="016C81A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E1C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5273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F45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4851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273C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FC05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9198FED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61D7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4877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DAD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周东海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9AC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9C9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00B1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5C1E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D7BC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1B99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C99C61C" w14:textId="77777777" w:rsidTr="00CE7B22">
        <w:trPr>
          <w:trHeight w:val="2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3482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487F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1E41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霍学义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8A89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784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18F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D1D9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5D91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6251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2D6BA27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2097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13C1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C45B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叶新贵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AFF6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5EE2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E74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882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DC2C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772A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D2EB5A6" w14:textId="77777777" w:rsidTr="00CE7B22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02E3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958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32543" w14:textId="3AB6E1C6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忠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93EE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FDDC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CA17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B13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A8A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卫生理化检验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02EC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E87CB42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B6DC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063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7ED6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吴文毅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AC74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CDB1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E06F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D934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医学检验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9384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理化检验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0A64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8A6CC20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D785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DB7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008AE" w14:textId="1500374F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9E74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9A5F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0F08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7AE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药物化学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FE7F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3404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6F3A560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1AEA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6445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97BD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周贻兵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037E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D621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A2AD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B0D7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07C6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0492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93EE2C8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C3AE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C80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65950" w14:textId="4456907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D3B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E530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4AAF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F4A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248E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2E8E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C367B43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ED0D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EE58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85DEF" w14:textId="47F1ED7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珊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8774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40C3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5BA1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157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C843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86CE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E989167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38CB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AE88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67F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汪思顺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21A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17F6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0EE8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大学本（硕士学位）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B8AA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3322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卫生监测评价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834A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F808B29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F192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597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041B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杨军红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4E32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AACA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D5A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596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C88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C0EC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57FF26B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7A93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29C0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8D9F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DAFE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29B2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6AC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557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C845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D966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8E7EE72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3B62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FFAB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224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张智超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61E1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E6F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D76A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DF78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DD07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3E1B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1B2E0AF" w14:textId="77777777" w:rsidTr="00CE7B22">
        <w:trPr>
          <w:trHeight w:val="3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35CB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88F0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3E260" w14:textId="2730CBB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046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737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0A2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709E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医学专业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D35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职业卫生、放射卫生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C8F5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3C01172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24D4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B5D0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BE2C0" w14:textId="16034C1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6D5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7F76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B9EC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65EF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6893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BE2F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83B44B3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A473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9D1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ABC43" w14:textId="178B2C2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5150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5953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99A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BB3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29AA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4BB8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8D58712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736E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23E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DDE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肖立川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A1E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C974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54E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1879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B1C6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E253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934C83A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B6ED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81B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23E3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赵廷江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87ACC" w14:textId="5129C28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黔西南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疾控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BC94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4F16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E8D2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17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62FC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F1E0D84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2437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329B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4F4A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毕丽娜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A7E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桐梓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58A7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DF5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E33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C89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4C24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CB5CE3C" w14:textId="77777777" w:rsidTr="00CE7B22">
        <w:trPr>
          <w:trHeight w:val="44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92DC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D5D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B1CFA" w14:textId="4A18F0F6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翔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57EA9" w14:textId="39E0FC7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90F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Style w:val="font11"/>
                <w:rFonts w:hint="default"/>
                <w:lang w:bidi="ar"/>
              </w:rPr>
              <w:t>副主任医师</w:t>
            </w:r>
            <w:r w:rsidRPr="00CE7B22">
              <w:rPr>
                <w:rStyle w:val="font11"/>
                <w:rFonts w:hint="default"/>
                <w:lang w:bidi="ar"/>
              </w:rPr>
              <w:t>/</w:t>
            </w:r>
            <w:r w:rsidRPr="00CE7B22">
              <w:rPr>
                <w:rStyle w:val="font11"/>
                <w:rFonts w:hint="default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AF56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63C6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8F5A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5735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5745C40" w14:textId="77777777" w:rsidTr="00CE7B22">
        <w:trPr>
          <w:trHeight w:val="42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5852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2DDB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0DB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陈朝体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5A84" w14:textId="0743093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6476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F19C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BF6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4C51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A949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99A18F8" w14:textId="77777777" w:rsidTr="00CE7B22">
        <w:trPr>
          <w:trHeight w:val="44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3B77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28DF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C79D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陈思兰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9BC3D" w14:textId="31C4AF70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7544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881F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E51E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8998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6B9F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A209BFA" w14:textId="77777777" w:rsidTr="00CE7B22">
        <w:trPr>
          <w:trHeight w:val="44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CB7D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4789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3CE8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何文蕾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8A087" w14:textId="618B213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315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94A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C495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5970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职业健康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F788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50AEC4A" w14:textId="77777777" w:rsidTr="00CE7B22">
        <w:trPr>
          <w:trHeight w:val="19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CAF1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60D6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DE30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钲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BEB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FD48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A211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3DF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C6A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职业危害研究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9F2F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D4A0F65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7955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92F3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5B1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史秀娟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D1962" w14:textId="318650C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3CDE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DB4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0356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CEC2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CA88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FADFEB8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D730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3A00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DF78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肖仁贵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39F12" w14:textId="08D5268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贵州大学化工及环境研究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测试中心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A5EA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E738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2DE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779D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AC32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8B7CB02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1B86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B2B6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D7AF8" w14:textId="7432D84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E687D" w14:textId="5DA055E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贵州大学化工及环境研究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测试中心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B2B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07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0044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1480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化工、建材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4F06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501FE9B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3BD8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BC26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DF71C" w14:textId="6B0CD356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DB32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贵州明德工程咨询有限公司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ED2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C683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670E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有机化工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70C5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2249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FEEF41F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16D0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094E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C9F2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王书洲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832B6" w14:textId="66148892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贵州安科劳动保护技术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E2E9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EDC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C852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CBB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评价、检测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D310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25F21BE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8188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220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FFBC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李远忠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837CA" w14:textId="3CC82C7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贵州安科劳动保护技术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1028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B773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A835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D066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AA16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62A5947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E65B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1FD3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B327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周科俊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B14E0" w14:textId="665ED2D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贵州安科劳动保护技术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C814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891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32B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8936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AC66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7980BCA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FB60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653E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E85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涂江重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13B6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贵州安康健科技有限公司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FF3D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B809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1CF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941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0487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C91C620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91E1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382A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788D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杨佐鹏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01B5E" w14:textId="5ECBFE8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中国建筑材料工业地质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勘查中心贵州总队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6AFD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51BB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4BC9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455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职业卫生检测评价、矿物化学分析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415B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A7B9C3A" w14:textId="77777777" w:rsidTr="00CE7B22">
        <w:trPr>
          <w:trHeight w:val="13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A9FC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F78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6066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杨光瑞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F76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贵州省有色金属和核工业地质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勘查局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六总队（测试中心）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58C5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6BAD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A385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086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职业卫生检测与评价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CF4E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F6C8F8B" w14:textId="77777777" w:rsidTr="00CE7B22">
        <w:trPr>
          <w:trHeight w:val="25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54F4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EA7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775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钟金立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9150F" w14:textId="52F0CBF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贵州煤矿安全监察局安全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9AF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D4DF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4676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EB0A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AF9C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A3A02D6" w14:textId="77777777" w:rsidTr="00CE7B22">
        <w:trPr>
          <w:trHeight w:val="2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BC24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9F90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2B74A" w14:textId="7ACCFE9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昊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ECA45" w14:textId="2550EF5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贵州兴源煤矿科技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278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3ED9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F351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48E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通风安全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5E61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38F4F9D" w14:textId="77777777" w:rsidTr="00CE7B22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BA1F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21D0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FB51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钟宏波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3D5C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贵州省产品质量检验检测院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D0EA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720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43C6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D515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化工检测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88D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FAE54C7" w14:textId="77777777" w:rsidTr="00CE7B22">
        <w:trPr>
          <w:trHeight w:val="1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DF3A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941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8AAC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伍昌维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BE7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贵州省产品质量检验检测院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AC7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EE3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A86E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无机化学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6513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检验检测与质量管理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68A2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7C17CE1" w14:textId="77777777" w:rsidTr="00CE7B22">
        <w:trPr>
          <w:trHeight w:val="12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73DF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2221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2F758" w14:textId="2CFA542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7B1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贵州天安科技有限公司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BEBB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ED62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B38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5951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环境、地质、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职卫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68A3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DE7AC0A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0AB3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530E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1D2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郑连军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8F4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贵州天骞质量技术检测中心有限公司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49DA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218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227C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C005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职业病及矿山技术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4D7C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611A9D4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FC9E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2A88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8CAB7" w14:textId="1A7AAEC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3B6CF" w14:textId="6F8F45D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贵州良诚安康职业病技术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8F22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F6D0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7A19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E8F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ED5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A63AAC5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D07D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2136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E2F1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粟良伟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1E17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贵州省有色金属和核工业地质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勘查局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六总队（测试中心）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491F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F84F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DF8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7234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分析测试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12C7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0EB5D8F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B23C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605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0CC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李军卫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0291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贵州电网有限责任公司电力科学研究院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658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A9F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DD05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EA08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职业卫生、环保、化学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2203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5729BD9" w14:textId="77777777" w:rsidTr="00CE7B22">
        <w:trPr>
          <w:trHeight w:val="25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126E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DE0E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9E3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刘月翠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1AB3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贵州江航环保科技有限公司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2E1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C41B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0F0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1D51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职业卫生检测与评价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8A22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3D1308D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1A53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B9F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D2748" w14:textId="6676D1C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8990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贵州省有色金属和核工业地质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勘查局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五总队（实验室）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43B6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89BC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E36E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EE3D2" w14:textId="775B5BA5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环境检测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6E9B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28B1306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082F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D0D3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15FA2" w14:textId="06D7AF4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EA37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贵州省有色金属和核工业地质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勘查局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五总队（实验室）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1EF5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8822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6C57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AB326" w14:textId="1B6CAEE2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环境检测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7942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4AB8564" w14:textId="77777777" w:rsidTr="00CE7B22">
        <w:trPr>
          <w:trHeight w:val="17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5C73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944F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71D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罗焕虎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987C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ABDA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A79E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42CE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A54A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化学工程与技术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59D2D" w14:textId="337DD763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20E58EE1" w14:textId="77777777" w:rsidTr="00CE7B22">
        <w:trPr>
          <w:trHeight w:val="28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9101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B16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CA650" w14:textId="7DBCCF2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518F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C782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A4CA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A9BE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机械设计制造及自动化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A9C9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过程装备与控制工程、材料化工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F113F" w14:textId="4F63CB02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63D0B644" w14:textId="77777777" w:rsidTr="00CE7B22">
        <w:trPr>
          <w:trHeight w:val="12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7244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7B0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CB0E4" w14:textId="426FDC46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邬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AD89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3264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主管技师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0C92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11EE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医学检验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B5FE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16307" w14:textId="58624D62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7D9CA8E6" w14:textId="77777777" w:rsidTr="00CE7B22">
        <w:trPr>
          <w:trHeight w:val="14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D4DC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DCDE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094AB" w14:textId="4E3F8E4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4531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4739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2763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CFA9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61C9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职业卫生与放射卫生检测评价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EA0D4" w14:textId="77422649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7E4DABB7" w14:textId="77777777" w:rsidTr="00CE7B22">
        <w:trPr>
          <w:trHeight w:val="54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86F1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BE3F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4226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邓开华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3A042" w14:textId="3FC3BF52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7D5F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劳动卫生主管医师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79A2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中专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2947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727A9" w14:textId="538F8FEB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职业卫生检测评价、职业健康体检、职业病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CFB34" w14:textId="45911020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7199FD0F" w14:textId="77777777" w:rsidTr="00CE7B22">
        <w:trPr>
          <w:trHeight w:val="37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183A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4F81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E29F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陈先勇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0BD16" w14:textId="692468B9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贵州煤矿安全监察局安全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2DE8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FC7F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84B2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7854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672AD" w14:textId="34D27DE4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780A237A" w14:textId="77777777" w:rsidTr="00CE7B22">
        <w:trPr>
          <w:trHeight w:val="1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E1AB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3B87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8B33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高成华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FA309" w14:textId="0A3450E6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黔西南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疾控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E859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8768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8167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2FC5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45A54" w14:textId="14103C75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31762BBD" w14:textId="77777777" w:rsidTr="00CE7B22">
        <w:trPr>
          <w:trHeight w:val="16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FECC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BE9C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924A" w14:textId="4DEC111F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0006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贵阳铁路卫生监督所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CD30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主管医师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96CD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078A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05EC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卫生监督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EE00E" w14:textId="7459AA13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66AFB5AC" w14:textId="77777777" w:rsidTr="00CE7B22">
        <w:trPr>
          <w:trHeight w:val="2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8C36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D4D2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528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王龙航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35F3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8165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E209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5D71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86B3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36ED6" w14:textId="2EDE969C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6DD5A229" w14:textId="77777777" w:rsidTr="00CE7B22">
        <w:trPr>
          <w:trHeight w:val="52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96E9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447F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CE7B22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874C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07AA9" w14:textId="2C44B451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中国人民武装警察部队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贵州省总队医院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E957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主管药师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9C32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FF0A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10A5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卫生监督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68C6B" w14:textId="62C65281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4B169D22" w14:textId="77777777" w:rsidTr="00CE7B22">
        <w:trPr>
          <w:trHeight w:val="9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AEF1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9720F8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7C9A7C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E361D9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D19E85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5F3648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564E38A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A7A0411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5FADF55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456B3F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420C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放射卫生检测评价</w:t>
            </w:r>
          </w:p>
          <w:p w14:paraId="19DCDC1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8F3A33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5CA28F0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147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0917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汪思顺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9D3F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521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AF2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大学本（硕士学位）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55C6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5C5C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卫生监测评价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193F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FA0F5F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70DD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B18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EF21F" w14:textId="6D57F8D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B6E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9939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F911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D46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原子核物理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194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499E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06B8E7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9677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323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3460C" w14:textId="62F2A2C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3035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3F74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2FE8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AFAF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核工程与核技术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B075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44E4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1145F8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96E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A87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FC29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9C2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29F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7848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30F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D05F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B7FD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D4F513C" w14:textId="77777777" w:rsidTr="00CE7B22">
        <w:trPr>
          <w:trHeight w:val="19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0B02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1BAC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74781" w14:textId="115C89F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EBFD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323E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542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C37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3841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职业卫生与职业医学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00B5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55473A2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C3BB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BE2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48EDE" w14:textId="26265786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9A2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1CF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01A0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3D9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医学专业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6B9E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职业卫生、放射卫生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7A51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FD297D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514B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8D53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9BC22" w14:textId="27F8746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353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749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D82A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995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3C4B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E4F3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087DE4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74A3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66A7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FD65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肖立川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F73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ED8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0604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97C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6264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747B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C1E37F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6123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5C76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0C60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赵廷江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A49DE" w14:textId="6F2A122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黔西南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州疾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0BA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F3C6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C2F7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543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3591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1BCEAFE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548A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043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CC99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曾奇兵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F90C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329F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CED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39D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毒理学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C12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DD6F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D0162F8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FF8B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4D07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ED64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张小乐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1135E" w14:textId="3C067A0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贵州瑞达众合环保科技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0C02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7C10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4F9F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核工程与核技术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5689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放射卫生检测评价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9709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33D497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E7F3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3208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3695B" w14:textId="5F83E4C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舟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D96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贵州恒博辐射检测有限公司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57A8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A879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1E54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4F09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F967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46A7E03" w14:textId="77777777" w:rsidTr="00CE7B22">
        <w:trPr>
          <w:trHeight w:val="16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9724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262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B6EB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田祝娟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3BC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5696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主管医师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9A99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C453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8721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E2CD3" w14:textId="61EBE99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389C78A2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0FE0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E0A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AB8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陆文霆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B21A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7CD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主管医师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2587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7D6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8B76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2EA20" w14:textId="326D8DD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63D59876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CC2B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75EA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6AA32" w14:textId="2FE7433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C1A4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安顺市疾病预防控制中心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9E98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主管技师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05C3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EDD6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1C64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E9137" w14:textId="560AE4E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7FF892C0" w14:textId="77777777" w:rsidTr="00CE7B22">
        <w:trPr>
          <w:trHeight w:val="13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6CA8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4577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D23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孙平昌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96E35" w14:textId="020B4773" w:rsidR="00FA6C16" w:rsidRPr="00CE7B22" w:rsidRDefault="007F7B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t>铜仁市疾病预防控制中心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5B8E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中级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4357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4CAA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E9A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2DB6C" w14:textId="42007D7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经考核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</w:tr>
      <w:tr w:rsidR="00FA6C16" w14:paraId="54584096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2CBC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66A96E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22C6BD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32195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6029F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技术服务质量管理</w:t>
            </w:r>
          </w:p>
          <w:p w14:paraId="1DBC580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D89BD7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837400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AA0EBD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A839A8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5CAF7B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68E11C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34DDC0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CFE203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C263EC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24475D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768E56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E35CB1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0BD9C4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520547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4550D7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DF20C2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9C84AE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技术服务质量管理</w:t>
            </w:r>
          </w:p>
          <w:p w14:paraId="73EE052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8EB2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241B6" w14:textId="27D9355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FB7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93E6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四级调研员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AC4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ED5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50D0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职业卫生监督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235D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52A9756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29F4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4FFA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128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宋黔英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146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86E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5DC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72B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D322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卫生监督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9D48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E276CF8" w14:textId="77777777" w:rsidTr="00CE7B2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C676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6C3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1996E" w14:textId="52E0038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曦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7F83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A15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A0B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4E1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A37A7" w14:textId="76F513D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职业放射卫生监督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5D19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AA2BE35" w14:textId="77777777" w:rsidTr="00CE7B22">
        <w:trPr>
          <w:trHeight w:val="9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C468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A7A1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B98E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杨长山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5C51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7B24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四级调研员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FA90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484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F9E3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职业放射卫生监督管理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69FF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8909E01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7F98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D91A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8AD8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覃福川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6A87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946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21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D89F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31EF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公共场所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7360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45B8521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A890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84E6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586D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陈子良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388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7DD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24AA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64B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DB4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2531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5E3570E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F3E0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B298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5B0B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杜向东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8E9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7DE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11B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2FA8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2F6F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885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0BC599C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FB20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106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95441" w14:textId="3307BE62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22B0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9E7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5A8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DF8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3B1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7C34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09ABFAD" w14:textId="77777777" w:rsidTr="00CE7B22">
        <w:trPr>
          <w:trHeight w:val="9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67A1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4B4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1A5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杨光红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3C7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C921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E460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1CFD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病理学与病理生理学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0302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3D3A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862C1EE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810D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9C18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2E45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周东海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F88C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FB8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F71E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137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57D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5BA2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1E482FF" w14:textId="77777777" w:rsidTr="00CE7B22">
        <w:trPr>
          <w:trHeight w:val="10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6B2E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A5A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53FA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霍学义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729C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9AD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40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4BD1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5E8A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职业卫生检测评价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B205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0C2C1C9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23ED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270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0FB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叶新贵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450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115D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0B78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E3DC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5569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86B8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E0F4569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1136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18ED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27C3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4323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6E8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421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025A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091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D847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0CEA98B" w14:textId="77777777" w:rsidTr="00CE7B22">
        <w:trPr>
          <w:trHeight w:val="9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69CD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CD4A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7DD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殷忠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913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0739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053E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0C20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F73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卫生理化检验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D3A3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EDF1C23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B0C5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647F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2C1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周贻兵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8A96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8749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DB57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7BD0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4F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1A2C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0FB82F3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7551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910A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1A03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BBF3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2552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A76C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BFC3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8E70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5132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C13E614" w14:textId="77777777" w:rsidTr="00CE7B22">
        <w:trPr>
          <w:trHeight w:val="42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B735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429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D2853" w14:textId="4B1F78F6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珊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0C4B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805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4BCB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9318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E72A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实验室质量控制与生物安全管理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0F2E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BC98A41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E7CC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5031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4FA7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周光荣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9E1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57A6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4C4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4F68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22E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ACFF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F424EB1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B0B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C17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F67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任早亮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BD32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FF43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9415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C92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D27E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1400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34D1C57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1C9B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392F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B189B" w14:textId="11705A86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俊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BAF3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E11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E3A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6FA1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卫生毒理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487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6FA4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4B09710" w14:textId="77777777" w:rsidTr="00CE7B22">
        <w:trPr>
          <w:trHeight w:val="9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4EA3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9BA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F43B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敖云霞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5E4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AAA6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7150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F1D9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FE8F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9899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2B9E65A" w14:textId="77777777" w:rsidTr="00CE7B22">
        <w:trPr>
          <w:trHeight w:val="9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00A8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1462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CD68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方文蓉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E61B5" w14:textId="1E4D8266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州卫生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健康行政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执法支队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714B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F15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1C2B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7C92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职业卫生监督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D0C3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76515A9" w14:textId="77777777" w:rsidTr="00CE7B2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7053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F752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D59A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唐邦水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31EA2" w14:textId="1E9053FB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州卫生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健康综合行政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执法支队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AEE6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二级调研员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92FE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E766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1E31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卫生监督执法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23C6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EFA3FDA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CDC1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46D8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B4BC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张智超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6184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E74F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94C3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EC8A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5934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EE87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300951D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087C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6BC2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E2273" w14:textId="21F27E41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C8BA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5E1C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368E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C6F6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AF4F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4C89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398644D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532D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CD3A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15EB4" w14:textId="6EE254AF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AE47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兴义市人民医院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BE1E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7377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8699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77BA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健康体检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F9F8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0116A5A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C986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00E6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61F00" w14:textId="7BD7ABF1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00DD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04FA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C328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C1B4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E196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246C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FB4A7CD" w14:textId="77777777" w:rsidTr="00CE7B22">
        <w:trPr>
          <w:trHeight w:val="9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9CB6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DC81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1529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卢道国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FBBB6" w14:textId="1BEC2BD2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11EF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EC30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BB0D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机电一体化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BF9C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职业安全卫生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A20A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BD37B06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62F3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E900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8FD6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钟宏波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DC7C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贵州省产品质量检验检测院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6379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EB5C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16A8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10DA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化工检测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540C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95F97B7" w14:textId="77777777" w:rsidTr="00CE7B22">
        <w:trPr>
          <w:trHeight w:val="139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34F6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9DB1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5DAF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伍昌维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D192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贵州省产品质量检验检测院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9EF3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ADDD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E027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无机化学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2266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检验检测与质量管理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8826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33C2100" w14:textId="77777777" w:rsidTr="00CE7B22">
        <w:trPr>
          <w:trHeight w:val="9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C095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F41D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DE33F" w14:textId="6A0321FD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3C85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贵州江航环保科技有限公司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8C2D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8604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2E61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1560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检验检测质量管理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DE5F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221623B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AE8E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5889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6A656" w14:textId="153BCF70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7E6A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贵航集团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8F52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1BA7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C987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1F08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健康体检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49EE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FADC700" w14:textId="77777777" w:rsidTr="00CE7B22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2488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432E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106E1" w14:textId="3291BE13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1CC7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贵州省化工研究院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DCC3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F616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93C1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3C9C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安全环保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0955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1D9CE7F" w14:textId="77777777" w:rsidTr="00CE7B2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8452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11D0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3F3DC" w14:textId="1C35B632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岩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EEFA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BA98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2DF0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2101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01D5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199E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84E605F" w14:textId="77777777" w:rsidTr="00CE7B22">
        <w:trPr>
          <w:trHeight w:val="9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38B9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DA0100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094B30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3A56B3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C0DE14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B8886F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FAF46B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239AEA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9EE2F6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5873F7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09A4B5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A4913C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放射诊疗管理</w:t>
            </w:r>
          </w:p>
          <w:p w14:paraId="4087DA6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6D3AFD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20C901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700677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397CB7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1650AD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5EA57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5FD9BC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D4DA57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6D28CD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720B8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0319B8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A276CB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581B16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B804C6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3FFBD4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50D5BA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830AF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4856A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4B2882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01E048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A9F958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放射诊疗管理</w:t>
            </w:r>
          </w:p>
          <w:p w14:paraId="3737BBD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02D637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84CE56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90A7EB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2ABC61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2DC10A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772FB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A6E1237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BBD8B3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1AE0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DB9C6" w14:textId="0BCECFC6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曦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CD77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2D7D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FCE6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E9AE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35149" w14:textId="1805A06B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职业放射卫生监督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2568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596311D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3E29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7CE8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A3867" w14:textId="2AE7F945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2A5D4" w14:textId="2052A216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省卫生计生监督局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08AC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四级调研员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81F0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B0E4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ED51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职业卫生监督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1A86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2901D59" w14:textId="77777777" w:rsidTr="00CE7B22">
        <w:trPr>
          <w:trHeight w:val="19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6FA2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6A09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BFAE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杨长山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54A4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贵州省卫生计生监督局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F883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四级调研员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A956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36DC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877A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职业放射卫生监督管理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389F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3CAE6C3" w14:textId="77777777" w:rsidTr="00CE7B22">
        <w:trPr>
          <w:trHeight w:val="37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2B2B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F69C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9D9D3" w14:textId="1D20ED8D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慧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5D5E3" w14:textId="1345FF9C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贵阳市卫生健康综合行政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执法支队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B38D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1302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0448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1850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放射卫生、传染病防治、卫生监督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A34D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3E89EBC" w14:textId="77777777" w:rsidTr="00CE7B22">
        <w:trPr>
          <w:trHeight w:val="2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3B6E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DBE7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1051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王治军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3A51C" w14:textId="7F6BBEC9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州卫生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健康综合行政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执法支队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1D78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四级调研员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6EE6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99E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DDF4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医疗、职业卫生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B7D0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9DD146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E4B7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204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DF30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117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DDF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FD23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FC45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B56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0CE7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0D40BF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397B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036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5B3F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王荣品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6E56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C4B6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4BEB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4B9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E94C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FB37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56EC90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C87C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1D73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9AD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曾宪春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B59A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ADF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DE1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42AC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B0F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46C6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835397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34B8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4DA5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9688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杨生佑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C58A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246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927B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4AAF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05EC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12BA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761520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AEEE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C489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8E06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王明华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5C7D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FE5F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5CEF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156A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65A1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A6C1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4359E0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4755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657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B71FA" w14:textId="6383314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05DB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8CD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145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268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65BC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BDD4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1DE6C92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D32B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F4F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5439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沈桂权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EC2B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0853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2E1A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77B5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390F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C73A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68E1B8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7E3C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9E8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5066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麻发强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3F24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2DC4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A1A2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研宄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A8CE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C7D5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肿瘤放化疗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1636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7EBE8E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24EE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AA7D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704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粟周海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B6B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7CEA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F533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8B64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4C1D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放射诊疗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C3F7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526007E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3185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EE4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A40F6" w14:textId="3B06988F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ADA2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F301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548E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AE8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808C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6555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4EB776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DB99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5AB3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59918" w14:textId="0717740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辉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F18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FEDE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6E2E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AA66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EC7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2FDB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6C7BB8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F4BF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1C4A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31669" w14:textId="29CAEE5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F93D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73C7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7F5F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35F1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4D4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07F7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ACB406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2BB3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5B5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B69FB" w14:textId="692713A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炯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DC8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FF72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9C4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博士后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DBF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9FB6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ECA1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FBBBF24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3634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5426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099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任炳秀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991D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遵义市第一人民医院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C5F8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AE0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8941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5343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09B8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31A3D8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0C95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882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39F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赵应军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431B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遵义市第四人民医院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4E0D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2BFB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1DC5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F13D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9840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7B4418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861F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2A0A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A5720" w14:textId="1B295AB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D377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安顺市人民医院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5F66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B626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BDDA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医学检验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3BC7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1144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C9E0DD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2F8C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E42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A3DC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尹小燕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00EB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六盘水市钟山人民医院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1A17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CB0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C735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1BC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F29A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54A024D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4C11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0C2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FFAC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解银立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5B2E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D7B1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746F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B55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9E61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影像诊断与介入治疗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CC76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EF499BD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6F59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7F9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5465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张大春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80D5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469A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5AAC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51A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6F06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2618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E1CD36D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AC0C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15E7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1D777" w14:textId="1C89D3AF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3E11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毕节市中医院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E5E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C7B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86C3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BCBA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17BF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586D47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7AE4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59DA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EE56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陈道忠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3FF1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E82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BA4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FA6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F45E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8DD1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4109FCE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083A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8B6D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BA0B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覃志红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145F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5785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634C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3F00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C947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9459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CE3893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F80C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BE4B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2816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吕廷勇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BDB9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3CA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350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在职研究生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A755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3D55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BF21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958212E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3DE8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D52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57B3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陆宝刚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5DE0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34E0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5C8D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808B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388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5353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BCDC165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DA82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863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9C5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吴敏文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9E8D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6433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E71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F810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51FE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5327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66E6B2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1021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9908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B88E0" w14:textId="6E8A92B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EEBC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88C3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8AA3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616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DD0A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肿瘤内科学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99C4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D302FDB" w14:textId="77777777" w:rsidTr="00CE7B22">
        <w:trPr>
          <w:trHeight w:val="1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1729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5BFE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F1D5" w14:textId="552ACAB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箭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D6E5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贵黔国际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EFA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04F9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9E6A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医学影像与介入放射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2D1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介入放射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CB74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26A08F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8B13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3377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48C3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李前伟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37FF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贵黔国际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198E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38BC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6B53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33AA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ED91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C9E0B6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6B08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E88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63B3B" w14:textId="65AFF20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B1E7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贵黔国际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CF23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4A4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6081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1A0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9F80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BD0800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736F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595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D7B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赵宁煊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881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金沙县中医医院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419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C7A8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51AC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041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0ED6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231455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B7C4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CA3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11762" w14:textId="29E5A43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B121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安顺市平坝区中医院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125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A3E0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9C54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29DA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797A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3B2C4F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E27D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B725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F7C6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刘松柏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375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纳雍县人民医院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4D9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2729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3B79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8064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5E8D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F93B22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A31E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981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36EE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宋晓青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1763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独山县人民医院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028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C4D7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3D2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03CC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8F09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5768109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F9A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654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EE9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蒋中灿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A11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遵义市播州区人民医院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23F3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121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C9F7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DEFD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70EF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615D498" w14:textId="77777777" w:rsidTr="00CE7B22">
        <w:trPr>
          <w:trHeight w:val="9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8C5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8171F6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A1D846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96DE552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8035C92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4032874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833B4B2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2A7E03E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D525A40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325C36C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C6BFA0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5B26293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7C68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采矿业</w:t>
            </w:r>
          </w:p>
          <w:p w14:paraId="1AB6AC0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F3065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246804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5B52EB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2CEF2E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5FD4B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26F26FF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7F44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33A5C" w14:textId="4F05DCB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10EFE" w14:textId="2EF18AB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贵州省煤矿设计研究院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8D6A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091B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34F1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EA4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采矿设计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7D65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909ED0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985A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998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4E8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饶德奇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6E81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贵州明德工程咨询有限公司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2592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2F9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3E0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050C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87AC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41658C3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6A76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17C1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2CF2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尹智雄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2FA7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F90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786A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543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5C49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安全、采矿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48A9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E603343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825B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C383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4B805" w14:textId="03642CD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47A3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中国建筑材料工业地质勘查中心贵州总队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0BC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DF95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26AF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地质勘探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F98E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地质、安全、职业卫生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A58D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4B25A63" w14:textId="77777777" w:rsidTr="00CE7B22">
        <w:trPr>
          <w:trHeight w:val="1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B596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254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EA1F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熊加春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8E35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贵州荣基安全科技有限责任公司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558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855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6D28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探矿工程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6564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9FE6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A1DDB82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26A3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0DF0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8C1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董未来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F2B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贵州煤矿安全监察局安全技术中心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E433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50E3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006A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机械自动化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C6CB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2A05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BFF9A53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AE30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3F3A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760C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余维舟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795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贵州兴源煤矿科技有限责任公司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F906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3EC0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39B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矿山测量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AAC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6F9F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19DCC9F" w14:textId="77777777" w:rsidTr="00CE7B22">
        <w:trPr>
          <w:trHeight w:val="22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01AB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E0A5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085D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黄政祥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BBD8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贵州省煤矿设计研究院有限公司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2F33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9FC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FFF7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8916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煤矿职业卫生技术服务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E40E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F40C89F" w14:textId="77777777" w:rsidTr="00CE7B22">
        <w:trPr>
          <w:trHeight w:val="26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FA14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B70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BFF9C" w14:textId="3519B03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锋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9EE9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贵州省煤田地质局实验室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31E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07E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D55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7D1F4" w14:textId="358AF67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煤矿、金属非金属矿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检测与评价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E3D4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A183F25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D45B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8620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5C3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芦庆和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BCCB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贵州理工学院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8AD2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72E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31DA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4ACE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A576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3603F03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B4CC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D3C1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646D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梁恩炳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1C39E" w14:textId="2F1E190F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贵州兴昌瑞实业发展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A6E2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F80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124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08F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473E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95FCC0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E2FE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18F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CE4BE" w14:textId="30B4288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01B5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511E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B863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966B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565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BFC0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5EF102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38A6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0708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A856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李仕民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B778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毕节市煤矿勘测设计院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59D6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57D1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BFB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矿业工程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B70A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DCF8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BF89FF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ADAF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018A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F1C2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廖帮贵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801A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毕节市煤矿勘测设计院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506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43A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1422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3CFF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E5C5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EA9D4D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D88F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C5B7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D1DF2" w14:textId="0A83488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继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2BE9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毕节市煤矿勘测设计院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622B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F608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64FB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DF0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C057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72AAB3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7CBB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F3C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0CC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22F2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毕节市煤矿勘测设计院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6DC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BE0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E069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EFFB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589F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6374A2A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61DD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38C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27F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赵春梅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C855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毕节市煤矿勘测设计院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3BC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FDA4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53F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资源勘查工程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36CF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资源勘查工程、采矿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940C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A4C403E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523D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DEA2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D4A6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蔡定洪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B9ED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黔西南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州恒鼎安全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技术咨询有限公司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9870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D169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887E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放射性物探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29C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非煤矿山安全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AB27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49A90D6" w14:textId="77777777" w:rsidTr="00CE7B22">
        <w:trPr>
          <w:trHeight w:val="9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93DE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6D977C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FD5D0F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8BF216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771156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84EF80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88E9FD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297509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1FB044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5DFC85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05DF551" w14:textId="6981AD6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</w:t>
            </w:r>
          </w:p>
          <w:p w14:paraId="2F98E40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7135A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23ACE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CAD932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9F2383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C0C400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D01087C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F62E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0FF72" w14:textId="3FB307B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韬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48A9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贵州省建筑材料科学研究设计院有限责任公司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6667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62E1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1EA3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硅酸盐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20D2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建材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E6EB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40D38F9" w14:textId="77777777" w:rsidTr="00CE7B22">
        <w:trPr>
          <w:trHeight w:val="26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3559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707E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7DDE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幸贞雄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4D362" w14:textId="523BE19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E3A7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65F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66FF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1710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安全管理及技术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AED4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00EB055" w14:textId="77777777" w:rsidTr="00CE7B22">
        <w:trPr>
          <w:trHeight w:val="2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F782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260B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61F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徐帮文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8B001" w14:textId="5E49CC6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贵州荣基安全科技有限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4FCD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596B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3713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B7E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F828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A8F7A8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F976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115A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968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唐道文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C7A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0EE3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F157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812A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0A4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DEB0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9A567A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CBCA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F09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3CB2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文应财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486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贵州交通职业技术学院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C80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54C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36E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无机非金属材料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382F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51EA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5CC3FCC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61EB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4993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7755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杨尚平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22B53" w14:textId="5033328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贵州遵义汇兴铁合金有限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4CA0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7FF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C2D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煤化工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8D4D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安全、职业卫生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944A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9E8B847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8295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692D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D4B8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姚华强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8588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首钢水城钢铁（集团）赛德建设有限公司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A5A97" w14:textId="57265E3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机械高级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240D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EB78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453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9719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B39AD92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25BA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1EF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17A5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邹毅斌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3B37A" w14:textId="75F8BFB6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贵州省建筑材料科学研究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设计院有限责任公司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91C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9F1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AA56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工业电气自动化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96F6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F20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C96ADE3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4938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B910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8B429" w14:textId="62DFAC9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勇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2C570" w14:textId="39EDFAD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贵州省建筑材料科学研究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设计院有限责任公司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D19F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A5FD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AA02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硅酸盐工程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EE0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无机非金属材料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7D01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969A494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9CBC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AB9B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2FB5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彭能华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F6D01" w14:textId="79BD1B50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贵州省建筑材料科学研究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设计院有限责任公司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599E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D10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AF3C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无机非金属材料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78B4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无机非金属材料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84A5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2F16F7D" w14:textId="77777777" w:rsidTr="00CE7B22">
        <w:trPr>
          <w:trHeight w:val="12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BB6F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68BC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D22A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邓邦庆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7B7A4" w14:textId="003EDD2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铝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贵州分公司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CC6ED" w14:textId="06B7250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院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83C5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022C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90D2F" w14:textId="3B14E4D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安全、职业卫生技术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BC0D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8C916F5" w14:textId="77777777" w:rsidTr="00CE7B22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EEC8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4898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DBAE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邓江峰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7A0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中国铝业贵州分公司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19EF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CDD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A7F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27B6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安全环保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5BEE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EF2512F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27E9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化石、化工及医药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F023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46A32" w14:textId="2B9C367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AC9D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D45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21C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399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药物化学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3D8A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卫生检验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C7A0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7B65D6F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14E7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C15A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698A2" w14:textId="22E2FF8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烨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3BD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6A1C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89D0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C80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化工设备与机械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8730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过程装备与控制工程、化工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1BE1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1A0CBF5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B467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A0B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0E4FF" w14:textId="7972892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DB8D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贵州大学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9F94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高级实验师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C5D4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C86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C26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化工、环保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F06B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44399AB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D420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BFA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69997" w14:textId="3A04A19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EE58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贵州师范学院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79A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169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D37E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7184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化学环境分析化学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B107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EC8A02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B194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673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0DE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艾大晋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05C4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贵州省化工研究院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E8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D3F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大学学士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C80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1036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B318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E7C392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3C46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2F9B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2A7D7" w14:textId="5EB7100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AC1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贵州人文资源开发有限公司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F9E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77F7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27EB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3A43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0CB1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46C306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85F9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6D01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A8FDF" w14:textId="2FEE4936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E45B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贵州民族大学化工学院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53F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2DEE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大学学士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D783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AAAD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化工、制药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86BC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390E89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A8BB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F5F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AA292" w14:textId="637B7BB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蔚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B73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贵州昊华工程技术有限公司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9471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91EC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F6D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218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化工、机电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4C11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899B9B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718F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63D4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8F2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37D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贵州天安科技有限公司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E5D5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ED49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DF7A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发酵工程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37B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FF8D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34883E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5C2C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F590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7A64F" w14:textId="13456F20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3D7B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贵州省化学化工学会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7C8C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F05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0BB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有机化工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FBA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工程咨询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2FB1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238B182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995E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990D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68FF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朱建国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D43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贵州省化学化工学会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716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091D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72F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应用化学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2D29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617B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4EC590D" w14:textId="77777777" w:rsidTr="00CE7B22">
        <w:trPr>
          <w:trHeight w:val="1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C18A4" w14:textId="69C4E41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机械制造、电力、纺织、建筑和交通运输等行业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领域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A350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030A4" w14:textId="416EE214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6F62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贵州东南航电公司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DB8D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9E4C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B899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水文地质及工程地质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ABFD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航电枢纽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DC432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1C13E13" w14:textId="77777777" w:rsidTr="00CE7B22">
        <w:trPr>
          <w:trHeight w:val="16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12BF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0F10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AB5B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周月琴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AEF9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原毕节市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应急局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6958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41B5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大专（党校本科）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8A4C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热能工程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6428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325E2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4EC38BD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712C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744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2C07D" w14:textId="55E3FB0C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4882B" w14:textId="2622D6C6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贵州良诚安康职业病技术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8B19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1AAC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13B4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电厂热能动力工程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B17D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E43CF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14F8DFA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96AA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D40C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B612B" w14:textId="2196347C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牧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灏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B9C0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贵州电网有限责任公司电力科学研究院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D26C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5C4F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2DAD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1C46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908B2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EE2A3F5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6664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F271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C2B2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余先雄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1144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贵州电力科学研究院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37A6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A908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6D10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EA2E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环保及职业卫生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D820A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9C4633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8BE2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4ABD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091A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0588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贵州航天控制技术有限公司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1415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4484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4882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8364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63FA4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901D381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F6A1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5827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A089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姜锡刚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82CA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贵州航天电子科技有限公司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6959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5398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D36C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A58D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安全、职业健康、环保管理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FEC88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BC02EE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BF24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95AC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CD38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孙玉芳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C655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航天江南集团有限公司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9BA3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A900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321B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27CB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8757D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3C08BFB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41C6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15B2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2BD8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汪植林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38A79" w14:textId="1A6848A0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星液力传动机械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4275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4FC5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2162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8FA5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88E1B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1DC2A72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704D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23C3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E0BF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杨崇羽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CC1D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航天十院（原Ο六一基地）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626A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5E00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0A47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汽车运用工程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A905C" w14:textId="2DB6D1DB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职业健康安全环保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辐射安全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11413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905578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50F8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1D67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E2A30" w14:textId="599D8D15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滕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556C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航空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工业枫阳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F7E0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32CB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7FFB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机械设计及制造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ACE8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1D500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E4DF3F4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C0A6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7A68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D2B3E" w14:textId="0C3A4642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B19F5" w14:textId="32A60D79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贵州省建筑材料科学研究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设计院有限责任公司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F783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38FE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4540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电气自动化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96D5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电气及自动化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44452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82DF8B7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49C4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C11F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9A66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李朝杰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1219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贵州电力科学研究院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39BB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8B86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839B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AEE9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电力环保及职业卫生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FA086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1E95199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B5BA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核技术工业应用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6C61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B4132" w14:textId="275F96FA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0DBE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1045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1164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0D8B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原子核物理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5E6E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7F546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F400C98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C4C3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5FB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8FAE8" w14:textId="192FBB41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E423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贵州省辐射环境监理站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E163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二级调研员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6E93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E97E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放射性物探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69BC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辐射防护及监管、监测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4500F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67FF629" w14:textId="77777777" w:rsidTr="00CE7B22">
        <w:trPr>
          <w:trHeight w:val="11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DF1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E2DD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1DC6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曾桂萍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093D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贵州省辐射环境监理站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54D3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三级调研员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01F3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A012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核原料与核技术应用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A36C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辐射环境监测监管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3D506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DC5B55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3587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5915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594B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莫彬彬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70FB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中国科学院地球化学研究所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2B42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5F96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D0DC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地球化学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74C3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地球化学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38C2E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441368F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BF69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013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690F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张小乐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3260D" w14:textId="572F7C90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贵州瑞达众合环保科技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7675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3307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661B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核工程与核技术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FEE0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放射卫生检测评价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AFA4E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CF8473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6FCF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280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8EAB1" w14:textId="53CA72E2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舟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0573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贵州恒博辐射检测有限公司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E23A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主任技师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9CB1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188B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6163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F17FF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0F793D4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0B79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其他类（心理方面）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FCE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502EC" w14:textId="18A6286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DD49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0F82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BAC9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98D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精神病学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318E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心身医学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F694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703F40D" w14:textId="77777777" w:rsidTr="00CE7B22">
        <w:trPr>
          <w:trHeight w:val="1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F23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F561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7757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李莎莎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25BC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6C8D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2BB4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6E22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少儿卫生与妇幼保健学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F438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精神心理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E0C2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32E0A80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67B0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B83E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F26A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舒燕萍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9CAE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8CBD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1CAF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4D60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精神病与精神卫生学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3921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精神医学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8B4D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4B5CE4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5900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3AA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568F" w14:textId="3968211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刚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090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616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ECF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6E48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9E7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精神医学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43A1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221282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7B47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2186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03BCE" w14:textId="6ACAB2B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333D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贵州省第二人民医院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7949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B6EF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在职研究生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DEAD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697B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精神卫生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7130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162E85B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EB796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8A5D7A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D4ED35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40EC13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5174A8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57E040C" w14:textId="7D361EB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职业性尘肺病及其他呼吸系统疾病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  <w:p w14:paraId="7E6E2E80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3FAE54D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B3B9E1B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92D3133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5C53EA1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B007CCE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CC0CE45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BB5E1F8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BAAA3B5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C5754EF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D622A2C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9F88930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EB3E0E9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5C828C1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51A5201" w14:textId="20465556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职业性尘肺病及其他呼吸系统疾病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8AD9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7EFF8" w14:textId="454496E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DB17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E212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AF03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D80E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64C5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AC70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0B4128D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8D28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1A5B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E3B9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胡兴东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FC9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1958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120F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9CEC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DE96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0F71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51C234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8575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C17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990A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E756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B1FD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0C3F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A73D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A86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4BBF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B750FE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1991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A89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6C5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26D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ED2D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C5EF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445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B57E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8244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AC5CB3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F4B9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478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C896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刘廷谦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0F2B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C215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7A56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12D1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ADE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337F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CAB1567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15BA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55C9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D3D82" w14:textId="735D69B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D70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C1B8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8633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A4D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71D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职业病临床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532C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EAD45D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0E0F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347B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1EA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王宏春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485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BCAD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0E3B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C758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6006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尘肺病诊断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B58E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9F8C6E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D395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DE8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D543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蔡贵实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3A6F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8BF9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B2C1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6800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BB14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C543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77E7AA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494B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92A4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0025" w14:textId="61AD76D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6C2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4C0E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A485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648A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E5C6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CA40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E8CA32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398F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09FE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2A4F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杨军红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FD8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80D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78B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0045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3B0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3D34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8C798B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C0C0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527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BE42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敖丽英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B7B4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498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6B3A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817C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58AB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711E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806BF2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AD31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FEF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8179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陈舒玲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E188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FEBF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CB64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8ACB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5A3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F43B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E587A2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FB03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88D5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32E81" w14:textId="56B5A69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BD3E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DBC0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35AD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0E58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1B2A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F5EE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7EE494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38A9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82A2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5101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李永辉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68BC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E550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186D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E21D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5498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3068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A2A8D3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CFEC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7130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1BB40" w14:textId="11C5ED4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959A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0EF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367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0229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CA8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2545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3FCFE2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810E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D68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63719" w14:textId="712D0D5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C829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B94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60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7005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3F9E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6913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B81A7B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034C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6939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99A2B" w14:textId="6864C9A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C3C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A8A7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E074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A6D7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7127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BAEE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337BA2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AE7A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4B3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5CF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陈道忠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8133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51E2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3D3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CAC8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47E1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6A65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63A9EE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D81F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0077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A801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廖江荣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1173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贵州航天医院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3CA6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7D6C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6C36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3ABE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76496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8D6CD3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E66D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C5A6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473B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唐昌连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7EEC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黔东南州人民医院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F093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1C8D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3BB7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BEE1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9E019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547B50E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C72C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D13E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1D20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周白玉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2033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黔西南布依族苗族自治州人民医院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3590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B7D3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09E9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11CB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健康体检、内科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756BF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A64F043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A17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53C9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209DA" w14:textId="7D999F0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0D55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黔西南布依族苗族自治州人民医院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5999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1082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3582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医学诊断学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A882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6C0F3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0E9BC67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206D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D516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8BA7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罗洪建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5CC6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遵义市第一人民医院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F8A9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3E63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4C53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医学影像与核医学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FCAF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95D36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C2CDDF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DA8D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214E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86D2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何维明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07AC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安顺市人民医院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44AE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9D1B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E240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816B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D9C2B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DC6383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CE78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A6AB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C344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肖立川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DC30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F074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8248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E8D8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7AA1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038D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E0B3B13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6DFA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F15C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38D1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史秀娟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45511" w14:textId="0976BDB1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0445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9BAC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F5EF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A776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29BAE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7E1541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6321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EB9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95D1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林朝柱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50A6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毕节市中医院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D037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AA1E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110A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991E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EB7E3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367EFAD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2A01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34CC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4FBE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王通明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1B58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E9EC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D960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24A4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7C88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3C060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FED27D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2A0A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A1A9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A9FE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陈红燕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4DEE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六盘水市第二人民医院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7D4B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7CB3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CD8C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5EAB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74F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628E9A5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DB99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5E44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3F68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邱丽美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648E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盘江总医院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6A86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7F20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DCD3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59CE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21EEB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0DB03E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85BB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2A61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8AF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杨道全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495F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盘江总医院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B2BE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309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0DBC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B53F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187FF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E70D7A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07D3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1224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D536B" w14:textId="2B57E361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5DDE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DC87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F90B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0558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E4F6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9B63C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EB5CB8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E739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64C9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50EAD" w14:textId="65BABCEE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铮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0EA2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市水矿总医院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4866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5175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CB94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D72E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DB6AD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4E8A90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D311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026C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D673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万洪霞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D22E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遵义市红花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岗区疾控中心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1298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1D9B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9D62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9C1D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职业病防治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DC12D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169E981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A190F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4903D46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C8B84B1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F6E411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职业性放射性疾病专业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49B9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220E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56CC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BCC5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BE81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3D88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69DE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0E6B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4E5D47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FAA0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B39F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BB97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6999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F18C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5C1B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4566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3829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688AB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85EE5A2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5035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D20B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C70E8" w14:textId="47EED53F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箭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4541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BC29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4DD7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10A6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眼、耳鼻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喉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9DC8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DF439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F04E7C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C30C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8DDC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FC7D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2930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FFB3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54E3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74B2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B24E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4B1C7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1D0165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B7D0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84BF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5FA3A" w14:textId="3077A31C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D33D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AEF2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6D8B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5650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放射影像学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E1B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放射影像学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CDBFC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61E8D9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689A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BE1B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055F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陈舒玲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FE9F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033E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DA9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2EEB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C686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DF861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12F285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A7FF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D1E9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AA51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张娇艳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BA22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9249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C731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81DD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D647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4459C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1A4B632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C8EE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D738F0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5421E1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488199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44A7E2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8D6CF9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FD9CAA1" w14:textId="78B93F1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职业性化学中毒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  <w:p w14:paraId="213F60A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6C8CB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A5E0C7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511D50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82546A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915475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05ED56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12DD9D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0AC58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3489D4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3C60FA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313E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F01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王苓潇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0EA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B70F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A89A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EB8A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EF6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AF98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08DABA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E6E8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262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B939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胡兴东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9FD5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8EB9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3CD4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74E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A9E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30F4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8B98CA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DDFA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920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AF40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01E1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FFE2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5D9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1CA8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30E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061E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32F020D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4B39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962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8EB8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1AD2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CBA0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ACC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7FA3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80E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AF61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31ED61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EB40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DE5A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F57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杨玉枝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83B2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1CD8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6EB7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4273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26EC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职业中毒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DE4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7ABCA9D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7C3B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D33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B2374" w14:textId="75B7227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C1C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51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902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8CBE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3AF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AD14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C90980A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8D4D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ABE0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834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汪思顺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33AA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D702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397E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大学本（硕士学位）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835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D67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卫生监测评价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4A2A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FF8213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59A6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0B13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C52DE" w14:textId="0DB2DF1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3E3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BDE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F97E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2DF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2D52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92B8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A6EBFF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A58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1EE0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4B01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杨军红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5769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37D2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657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7CB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86D9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1AB2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37A487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762A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0D7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63DC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姚丹成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C1AB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98C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ADE9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A7CD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4BF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A682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9EB41F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B65E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068B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E179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陈舒玲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CA16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99F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06C6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C2F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E41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8719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9D9E7B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E87D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DCDD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DCA3B" w14:textId="222457EF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4044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54FF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9A2B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3BA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30F5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00AC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D0D760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AD0D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98F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10D16" w14:textId="674E2D9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FBD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FD6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C367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3922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BF78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3E9C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4F1ECC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5BD7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3412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809E0" w14:textId="3D38A5F2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FCE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FAAC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6B05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7C79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162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D60A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6878AAE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5E07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1225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EB5F9" w14:textId="4142FA7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7F9E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B1B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A103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D4B9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B08C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C70F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BAC4525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FF6D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DC1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85C66" w14:textId="418ED6D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D7D5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F2E2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97D8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29B3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92C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55CF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FA6CBD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59F5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EB30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71F5C" w14:textId="1FD4870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渝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AE40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A2DE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F65C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FACE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8E33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0E7B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0910C6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78DB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37F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B377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刘文曲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B8F1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安顺市人民医院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D74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5765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AD4F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8888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B895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F2145A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5829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EC28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9845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肖立川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5F80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843B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B696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8442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C5A6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5C69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D3CD34C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A28F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1FA3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83D3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何文蕾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928AB" w14:textId="374D666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A098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C5EF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47BF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519E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职业健康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EDAC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A901443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2E8D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C79D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A39B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史秀娟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CB85B" w14:textId="2F5F044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952F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010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942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16EE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828B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730B5D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5FEF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345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E8F2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王通明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5A50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9C9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79AF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FCF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AFED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F677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1C42B8E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CBD2B" w14:textId="6B33860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物理因素所致职业病及其他职业病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  <w:p w14:paraId="7CC2088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E81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976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黎东霞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EE7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6A7B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C999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C9F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F32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924C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05A8DE7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78A7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8446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4612E" w14:textId="32A9DF3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箭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10C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7858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A07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AA3D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眼、耳鼻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喉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CCD3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8B95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A06AB3D" w14:textId="77777777" w:rsidTr="00CE7B22">
        <w:trPr>
          <w:trHeight w:val="9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2AE3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2188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47EEA" w14:textId="39E5E43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5988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8108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F2DC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C65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F93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职业健康体检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B194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7754548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41E3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7589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EF021" w14:textId="4371605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ECFD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8719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AFC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5DFB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45D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75E3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5D191F7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FBFE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3196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350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叶新贵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5BA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47FC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5F1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E5B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BBF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11F7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05038C5" w14:textId="77777777" w:rsidTr="00CE7B22">
        <w:trPr>
          <w:trHeight w:val="27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99A4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1798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1008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汪思顺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ECB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FD96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358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大学本（硕士学位）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7DC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F3F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卫生监测评价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1E52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42C3657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EBB3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17BD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96DF4" w14:textId="6F897FD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C167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596A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0BDC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DA84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7B7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3A13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415ED20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D510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AD7A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F240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杨军红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56F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342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223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3C6F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572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111D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E2B2763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6A8D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6F2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968E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姚丹成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A615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48D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A25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2653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24F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C89B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824A118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2E3D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CB2D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67B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陈舒玲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5A4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D5E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6412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F39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C1CB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7535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26ED2D5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4FEE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4581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502BE" w14:textId="08FAF2B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6DA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AE21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0543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B7CD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26E6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119F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274A6D3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AF9A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7CE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0CE69" w14:textId="1E3F1202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B657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05F7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B65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7F60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66A1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0143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BFC511D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0B78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CBB5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AB1AB" w14:textId="74A285E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EE3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ACB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7FA5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CABA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23F2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C621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4C01E10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0C57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335E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88F93" w14:textId="19F8E5F0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志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8E9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DBBB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9CB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42A1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EA53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617E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E891151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E0C2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5F55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0C552" w14:textId="7C99E00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EAAA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607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538D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1DFC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2A9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职业病诊断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F875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F5A4FA4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A270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8A9F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C26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刘凯凤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FB6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黔东南州人民医院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DFF5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9C8F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0225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1752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重症医学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889C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9A68E0A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E10D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895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9F6A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肖立川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74B8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8D6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22F8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6029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D5B2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FB9C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F971231" w14:textId="77777777" w:rsidTr="00CE7B22">
        <w:trPr>
          <w:trHeight w:val="9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3D67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6B1D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0C0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何文蕾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B823D" w14:textId="363392E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039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2077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58D0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劳动卫生与环境卫生学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FA73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职业健康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13B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2241E3B" w14:textId="77777777" w:rsidTr="00CE7B22">
        <w:trPr>
          <w:trHeight w:val="54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1E34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8EFD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C4C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史秀娟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BC1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贵州省劳动保护科学技术研究院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A85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E3D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F16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CD26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FD8F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D5990A1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8796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53DB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CF6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王通明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7DF3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B0C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5F4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1D0D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65A9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D53E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154DE62" w14:textId="77777777" w:rsidTr="00CE7B22">
        <w:trPr>
          <w:trHeight w:val="270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E28A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BA4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933EB" w14:textId="73988502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9A43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市水矿总医院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D0C9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91B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B851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DE7D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3580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D272A6A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4274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EC381D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D58238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9574AB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4D9CDC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2B93FB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7CD135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16BA04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8EFF1E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81FC9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  <w:p w14:paraId="4692DDA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B4ECF0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68F43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6DD66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2C7AB0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0F9E60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DFA0E8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0D350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EB8266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A64E1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0F31F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DFD51A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A32945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0AB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7449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刘廷谦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05EC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FE7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228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98BE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8FB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呼吸职业病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17A2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1DD7C0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309F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1F9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F12C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张湘燕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14AC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E2A8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34B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386F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D14A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E5EF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8EE639D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BD3A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3E0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09EA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叶贤伟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3146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1B16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02A1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B947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C5AF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ADAF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1D556B4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02E8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545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5981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黄妮雯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903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6C8E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58B0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347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病理学与病理生理学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8A53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呼吸与危重症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787E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F93A2CC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BEA3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4397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E222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宋盛仁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1701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6CD9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B12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C968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病理与病理生理学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DF4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呼吸与危重症医学科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EB5D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609C99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938E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9237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1E6B1" w14:textId="3D3381A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BEE1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8CCE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8B14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4B21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15EB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B996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5A0C0A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8257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103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72FC8" w14:textId="7C02D60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0CA9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9193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A18D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7EEA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B9B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E744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7AA7BF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CDD1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A2A7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D291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廖江荣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D76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贵州航天医院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F7EB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DA44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F13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89D8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FE46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52056D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29B2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8157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D5E2F" w14:textId="13DA11B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321F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BDCD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446E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1C0A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786E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EA30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CC503C2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FA0F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FD69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725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贾丽红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A51D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38AA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B6D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4CE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82A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F39B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60E25F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F5C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9C3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E164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8DF7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2551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814C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2B91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37F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5703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B80E8EE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3AC6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8E6C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AE69F" w14:textId="2FE5F8B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17BDF" w14:textId="2484360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黔西南布依族苗族自治州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A21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2160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420D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D0D0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AC55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FD1B1B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4BBF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BD3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AA22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才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C14F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D8E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FF4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1A43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4990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0A33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9240BF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ACF5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FD4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2B049" w14:textId="7F19ED2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199D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遵义市第一人民医院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7A5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A468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1C7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B59D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5E8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90451B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52B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EB2C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CD3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刘文曲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AAA3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安顺市人民医院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0D4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087A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FE6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A8F1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1436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9782E81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EA37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277A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536EF" w14:textId="20AB007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F83ED" w14:textId="5B3E1AF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4FF6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7DAC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FF62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206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中西医呼吸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F721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0F43216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CB80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D6C2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A7B5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刘亿淑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A09BA" w14:textId="789D5CF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41B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9A5BE" w14:textId="4804EE90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博士学位（硕士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84DE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175A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A6BB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30750A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25C9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61A1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2CD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李洪涛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375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遵义市中医院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8133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521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6CE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中医专业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D212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E8DE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3C8266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E002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941D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0D01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周棉勇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BF88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9CB0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E94A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A6F1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5833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7294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A19368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6C09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76C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83A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陈春花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7B40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277C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A54E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7F79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11A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急诊医学科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E485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63AA90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E058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6EB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CD7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王永强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2AD7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4D79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7C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F907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726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A696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662B6D4" w14:textId="77777777" w:rsidTr="00CE7B22">
        <w:trPr>
          <w:trHeight w:val="9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2465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20102D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BD6FBC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184C21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163E1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95A28B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2D7EAD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058FA1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  <w:p w14:paraId="407F493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E282B9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61D996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891B70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927D93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8C40F7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492C3F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5A6B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A74BB" w14:textId="0040DB0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萍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CFC2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161C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副主任医生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180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B09C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33DB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职业监护、健康体检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332D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076C92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B07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BA49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543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9526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BCA9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8803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A902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8CC0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9358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D9C18FF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043A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06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C1C39" w14:textId="531ECD9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然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36B3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59C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269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C69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内科学（消化专业）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2AF3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96F3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6270B0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7D94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6A50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5AE2D" w14:textId="5FC303D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7A36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482F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0B0F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2DEC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894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9F2D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9BE3F5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F30B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B90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BB4F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王岚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9224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57F8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AF1B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6A0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C182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7D9E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645ED3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FD13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99C5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0B23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陈小燕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2C4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CA91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0DBA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6B9B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019A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4993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2C4C80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AB0A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79D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B953B" w14:textId="5776FE02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8B99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5E3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B3DC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EF44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D5B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EB8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BA5CA6D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A858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E6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5E2B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孔春雨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79B9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8B52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AE6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3FD9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464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113E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75A525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3B04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F92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6B8A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张娇艳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610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EC71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932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B5F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D66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健康管理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DC34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D1D8663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5A6A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62BD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D4155" w14:textId="0AFB87B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02C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8F7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C4AD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FEA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CCC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消化内科（消化内镜）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DDF5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6B57A0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95AE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05E8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827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EC8B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6F67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AE3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1625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6919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C8D4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11106A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7E53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4EE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A6D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侯天强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D892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406D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861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1A5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D63B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65D9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06B9F1E" w14:textId="77777777" w:rsidTr="00CE7B22">
        <w:trPr>
          <w:trHeight w:val="10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81EB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000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948D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游绍伟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B580A" w14:textId="6E91598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D86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724D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CB1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0EEE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A495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8A62A4B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3EA9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B482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C90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张太坤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56635" w14:textId="5924942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EEB6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89FD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8A60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6B90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4405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48F7B9A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1586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993D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9043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安祯祥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4BB3A" w14:textId="6B540BE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F8C6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AB16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374C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5073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3610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A64A46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5A63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6CC7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F09CA" w14:textId="1259B38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736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47E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57C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C7E3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3ED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5BE5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D55B6FE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3696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006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984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吴灵敏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5C4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DF1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835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2D4E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E66B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6D77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E6BD14A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A0D49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5BC6948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81FDF19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9BEAA4E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2986594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B7DA02E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D76CE25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1CF2C39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3E044D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D1C6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6AB41" w14:textId="1648F96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4936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70E5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DDD1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8CC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C36B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BBE2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939DAB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8D0E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349F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A7CD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姚源蓉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3858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6E5A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464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7A4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DF2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5CE5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8A8A96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862A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DF8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004DC" w14:textId="08953A4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71A9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466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A08F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67BB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4034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F7E3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69028A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8274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73AC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71E1E" w14:textId="5FE9059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琦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B2A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4CD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CD60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AE6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E9D9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0094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97CA5D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47C4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0F2C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DC81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蒋国红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18B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8083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12CA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B05B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31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D344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90085D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345E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E9B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25123" w14:textId="098939BF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F6F9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930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90D6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3FB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5FA8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84DE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63C568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C099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88F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7D3B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杨华荣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1FD4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E78E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186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3A98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BFDF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B60C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A437365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1827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7ED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887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杨清桦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ADFA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1CA6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DA9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E322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7C4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4D95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DA5DAF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E9C6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38D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B8FB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陈燕萍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5C3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6824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02C9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A838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5A0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急诊科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7E98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D0F0F1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E458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DC89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561F0" w14:textId="707902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泷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AEB2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D505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064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14B7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860D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78DF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D27ADD5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363B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616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6ED07" w14:textId="6D60844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6FAD5" w14:textId="2ABF1A6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19C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AA75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1A5A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C6E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中西医结合神经内科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7641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51F0D1D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4986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6661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7DB60" w14:textId="00653C2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063A3" w14:textId="46C0C63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2C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96FA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DC0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中医内科脑病方向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B819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中医内科脑病方向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648A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6D36985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6B31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1D4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897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38C3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649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0162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E509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7D30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7A9A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5F80D02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793F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4EE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7610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郭鹏翔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18B3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61E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D96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230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2F95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4BFA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C35467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7BBD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D6D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CD4E0" w14:textId="22915F0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F70B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3E0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7C00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E637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AE2C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A297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C6D433C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C4E4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3723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1E7A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王季石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097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16C32" w14:textId="3DF7A76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077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博士后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1ECA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0F7C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E1B6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4A89A9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93D5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25B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E946D" w14:textId="60DEBB3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0E49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EBA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779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B74A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698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3BB6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604C1E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01DC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228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1BA4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冯永怀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3BA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B9F0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0C1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F5C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C7F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44C0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85CF35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F27A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164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75263" w14:textId="5BC0224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08C3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0C5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D06B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79E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896A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84BB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53D5E4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0E87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2E11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3051B" w14:textId="74F0426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俊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7A20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0538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1C34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D553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B9B9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BC91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18BACE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6A02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C157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09A19" w14:textId="40305B3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494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F60F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8644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C1B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9853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9129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CFDF35C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5300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F43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0BA4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李秀军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6C2C0" w14:textId="1A28E35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A386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1F2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1E05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中西医结合血液病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72A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中西医结合血液病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7C2E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3589B3C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DF48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AAC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09D8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姚宇红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4C5F3" w14:textId="2DA6529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AD73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F2DF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29C5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59AD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2EC8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6B03DE9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81C6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53E9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F8ED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吴晓勇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42D4C" w14:textId="60BAC6A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A7F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0B2C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6D56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中医西医结合临床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5C63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中医内科（血液病）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1A76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DD64F17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3FA85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4EEA94A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2E16815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C62AC33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074C757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B1031E4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56D72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8355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39D27" w14:textId="78644BDC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瑾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0CAE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4720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86C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9478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皮肤病与性病学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973C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ACD6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16ACA2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5169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FCA9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AC2E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陈旭娥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370B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88FD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3507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307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皮肤性病学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BEA8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19AC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96F5C3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A5DE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0A2E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594A2" w14:textId="3ABF2A8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417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8F44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1645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3888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皮肤性病学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9162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皮肤性病学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3CD1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7B46E8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1B60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CA6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119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张更建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730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A64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1291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2B22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皮肤性病学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91E4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皮肤性病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AF4F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CD3B8C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1708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802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C3FF2" w14:textId="52CFAE1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E252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4BF0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0882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3B3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皮肤性病学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5C0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皮肤性病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23FB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198DB5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5A8F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F649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3E248" w14:textId="0456D73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CB8A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59A7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49ED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EEB5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7096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皮肤病与性病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163A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2D1614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3014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5D4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0FB7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毛荣超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C75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A449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5FBD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A7A8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BAC1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6C64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F35F1FA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E496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942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DA9C8" w14:textId="128C170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凡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380E4" w14:textId="235D2A0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495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1C8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E453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1D9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53B6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E5FCEB3" w14:textId="77777777" w:rsidTr="00CE7B22">
        <w:trPr>
          <w:trHeight w:val="21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1104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B96B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1D9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文昌晖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30A0F" w14:textId="48226CB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59E5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9497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4922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8C5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皮肤科临床工作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83FA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E01840E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E3F3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BAF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1DD8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叶惠平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D0F5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1469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E7A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5EB0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75C3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8910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F3963A2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3C8E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E37A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8F7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倪茂美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744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BD6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5FC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5277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763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02A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29AF39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FF77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5AA9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DF6D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黄立敏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442D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61C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17E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F661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D49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8E58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388E71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ED4F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E13E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D5F0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龚正鹏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363B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4301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6352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10B1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3D5A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耳鼻咽喉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89FD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4CB288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5BA4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8826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045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赵厚育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31D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2107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EF92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8348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46B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耳鼻咽喉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F012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EEE98F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E9F3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E833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D332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马亦飞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FDB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754A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7FBC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33BF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F51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71F7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9B7EF3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FA82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1D6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858A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陈天会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D84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3168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C40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541E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F5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4FE9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36B90E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14E0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B20B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39D0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AAE2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85EB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5A80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B2A4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269B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E95F4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22277F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1B60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1A79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69B9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赵永坤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C3DB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73B2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4A26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64CF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耳鼻咽喉学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35E8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DF666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3C4363A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1924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498B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25FF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卢家奉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78FC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25B2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F5C3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2205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FB2C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耳鼻咽喉头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颈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B2C6E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4B67CCF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126B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7E81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EB1F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李昌武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EFA4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40E3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25C6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0928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临床五官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D8B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耳鼻咽喉头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颈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50ED2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DAF7480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EE7F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5D59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0843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杨荣刚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0B9BC" w14:textId="166DD81B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22E4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515A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BAD2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中医五官科学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ED86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中西医结合耳鼻咽喉头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颈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0F7CD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8CDC5C4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5243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C653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4EBFD" w14:textId="0F084E84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9A6DF" w14:textId="4CB8D51A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3ABB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FDBE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51FB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F6D2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C372F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AD5528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8B2D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0C1C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6146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黄家惠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9A6F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盘江总医院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E24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4103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E037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6BF3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2B7E2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3FF7E4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D22B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9E6D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921C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谢小轶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1327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91BE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F56C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0506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8756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耳鼻咽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喉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CB3EE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D7F055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BB12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7CC5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798D2" w14:textId="69D4144B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EA15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0FD9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C97E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BD51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眼耳鼻咽喉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B270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耳鼻咽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喉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5168E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E866453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D174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472C08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14FFA2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43D0D4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533257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6317423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241531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E1E5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E6F7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段晓峰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6A78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6DA8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9AAF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04AE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647D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F380E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345731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3AC1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D52A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7E2C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朝晖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2A7A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7A67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8E39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EF31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082C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63328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47E9F7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C8F5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31A7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A899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韩瑞金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C46B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16F1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F76F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3784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A55D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口腔临床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C2AB1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78E3F22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7956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B8B1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33F01" w14:textId="081B76E3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117B4" w14:textId="20AC9CB0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黔西南布依族苗族自治州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7183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8452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0CC5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C1F2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37362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8D807F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8CE9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A95D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3B6F8" w14:textId="1903C496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F1BB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70A3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04F9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A9C7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0583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43D7E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52242E4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6EFA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5318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A3A5F" w14:textId="40996E42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勤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F4245" w14:textId="5927A38E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E145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F9EE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F03F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7051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B741C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A89BE89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D142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BB2A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276D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胡劲松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EE219" w14:textId="60BA66A9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49FA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E1AA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0F64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4961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F1F89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25E2EF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F599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D158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FB8C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18BB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遵义医科大学附属口腔医院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A570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A90E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6899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9809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6B158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EEE6B7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BD9A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A7A9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CF9C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管晓燕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6E66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遵义医科大学附属口腔医院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14C6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D604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3D24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7782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口腔正畸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9B2D4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4495B80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DCF7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D895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97DA2" w14:textId="6A0146B2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72D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遵义医科大学附属口腔医院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3646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02D3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2A63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儿童口腔医学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F57A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口腔预防及儿童口腔医学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2B368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32A19D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7F24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5564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C5B4D" w14:textId="4E020AAE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93E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2EE1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415D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7734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E939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18438" w14:textId="77777777" w:rsidR="00FA6C16" w:rsidRPr="00CE7B22" w:rsidRDefault="00FA6C16" w:rsidP="00CE7B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9C0A4D8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DD0C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5AF385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85818C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6BA3F0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21037F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  <w:p w14:paraId="333F214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ED270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FFFA0F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CCE367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E0D137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6B126C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528A87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3D465E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655317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896E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2C801" w14:textId="3F60A44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FBA4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965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3B15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7A5A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A0C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D8D4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4BA8CD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0CF1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51F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997D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朱晓燕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388A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E04D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CC9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1F1A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14F0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220A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B6FBE2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9F17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148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77A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李英琦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CAAD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3799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D3EA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92C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F1FA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DCA1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9E961F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FF06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5BB3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CF29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郑金华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4811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A67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E2F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484D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986A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0487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03E7384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0EF7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E95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256E1" w14:textId="798A32C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兵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BE08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0D54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3273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521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7C41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BB93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C03415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495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3BBB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60792" w14:textId="45CB862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D319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39D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C6F2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17A0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3E5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40EA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6C5071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F49B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B4BC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77692" w14:textId="2BE5D83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芬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CB85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90B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B6C9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2952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0FC5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E7E0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20F097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DDA9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6C50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10A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姚元勋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198B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BF82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AA9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573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CA8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7AFC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ED8F25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BA9B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9EEB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81FF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黄玉枝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F7B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015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2A6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8F48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ADE3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C2D7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EABD9E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5D1C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E18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203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仲苏鄂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B7A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AB25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7C7E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DF4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C6DB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AF81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2E66ECA" w14:textId="77777777" w:rsidTr="00CE7B22">
        <w:trPr>
          <w:trHeight w:val="34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2529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68FF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DEA45" w14:textId="2BA568B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EFA02" w14:textId="03AFE69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9D4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6E3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0E91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中西医结合临床眼科学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A7B8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中西医结合眼科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2E7E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A5D261D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5234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865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A0F1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余德立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2BA9A" w14:textId="0E2CFC3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D993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A880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03F5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BCB0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中西医结合眼科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9534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838C204" w14:textId="77777777" w:rsidTr="00CE7B22">
        <w:trPr>
          <w:trHeight w:val="21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BCD2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90D0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4CB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王利民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7CCAE" w14:textId="6ED515B5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409E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BA7F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7CD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中医眼科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2031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D2E5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D1AB35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7C7A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428D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F96A5" w14:textId="7FAEBC62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304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FE2D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E442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92A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C52A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B38B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CAD196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F170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33C2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6E76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黄家惠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8286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盘江总医院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36E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2F3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65C5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0667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五官科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8CC2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561A916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3B24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3CBE47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007FD9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D99A18B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9D710BB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AA9E1D3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2493A49" w14:textId="77777777" w:rsidR="00FA6C16" w:rsidRPr="00CE7B22" w:rsidRDefault="00FA6C16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E4DEC2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肿瘤科</w:t>
            </w:r>
          </w:p>
          <w:p w14:paraId="0E6A0BF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55983D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2437D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67EC6F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8A3AA6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9CC0B0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3CEEEF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7E08E6D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CC4DB9D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A05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1B1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谭诗生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152C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94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25A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7DE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1E0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B240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494A3E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07F9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BB2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9C38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黄立敏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E5B6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6081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21E2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A601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4D0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A809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93EF3D4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FEC5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9C9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D9AEC" w14:textId="138872B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D37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AE043" w14:textId="74A5FFB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A52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2D22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4AE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头颈肿瘤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FD08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1EC585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CD55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270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9B4E1" w14:textId="1F51026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CE44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DFE5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215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948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502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5B6A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4BBEC8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4F1B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AE9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AE26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麻发强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C6C6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75CD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2AC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研宄</w:t>
            </w:r>
            <w:proofErr w:type="gramEnd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AF4A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7889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肿瘤放化疗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033B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34643B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E186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C64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F6DFB" w14:textId="01D4FB8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AF18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9C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0361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7B93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866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0B39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E79EAC3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1264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6B80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FBC64" w14:textId="62C193E0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B10D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29B2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792E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B1F9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82A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肿瘤内科及营养科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5CB6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23F3869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036B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F2E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B09DB" w14:textId="3752D690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5CF0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53B4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001E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62FC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A6459" w14:textId="7FFE292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肿瘤放疗医师及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899C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15DED1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3EFE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86AD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834E3" w14:textId="547DAB0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彪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1E6C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FDD0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F22D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989E0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B071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B66A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7EFE91D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D255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EEF0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4804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李中文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A58D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E442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8B00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5068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肿瘤放射治疗学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8660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肿瘤放射治疗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ECD1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60C75A9" w14:textId="77777777" w:rsidTr="00CE7B22">
        <w:trPr>
          <w:trHeight w:val="27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EE8F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CD12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0BB8E" w14:textId="7416770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F77C9" w14:textId="1CE0C7FF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343E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074E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2353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02A4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3324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B88FB50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A79C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EDFF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41A8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吴文宇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9CB64" w14:textId="766538B5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C770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FD84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9229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0CC0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F115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B4158CA" w14:textId="77777777" w:rsidTr="00CE7B22">
        <w:trPr>
          <w:trHeight w:val="17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E1B9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406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3F0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孔祥应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71A6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D1E3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DD9CF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9B75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B2F9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肿瘤中西医结合内科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E7DE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E5452A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834F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4E4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D144C" w14:textId="243D6500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07828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E7A7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DCCB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3C1B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AFC4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肿瘤内科学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DA44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EE16ABD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4554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F78085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AE3D38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135F20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D92BB2E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851A06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E83649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1B7A2A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E84679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5E46D64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0AF14C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7BDB65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肾病科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823F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8426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王苓潇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7249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33B73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C840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1741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003C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EC11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FE22DA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8AC0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C5A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668FB" w14:textId="78E1B6A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艳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64D6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4820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CE19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74DA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肾脏病学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AB37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2E39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147CABE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DA3E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4A42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AA649" w14:textId="06288BDF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A463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48406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99E1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1BB62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肾脏病学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E63D5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8DC4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654FC3E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995E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9295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4E28C" w14:textId="5C8A98D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4082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A6EB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6C13D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420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23D4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肾脏病学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640E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96903B0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DA8F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71E4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0BBCA" w14:textId="4C165E1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瑞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1313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9D5FB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2F791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0596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肾脏病学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2BB8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肾脏病学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2093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05203C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F361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B62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BA33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裘志成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07F1E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9867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7E0D7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01B4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3ACC4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肾脏内科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7AE9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1FE4DA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83EE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26B6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E2FF2" w14:textId="1124D7C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欢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22A3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B190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C54EC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2B5BA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29229" w14:textId="77777777" w:rsidR="00FA6C16" w:rsidRPr="00CE7B22" w:rsidRDefault="005139F7" w:rsidP="00CE7B2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肾脏内科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E16D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1C787FC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5F7E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52D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B3D8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梁劲松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53D7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3BFC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1A61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E786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F024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肾病风湿免疫科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65FD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11C6DB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88FF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799C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4184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王道周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333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456A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D87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07DD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891D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肾脏风湿免疫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1170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DA05462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9AB9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9B7B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9112A" w14:textId="4D778A7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蔚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4488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E6B4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7857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944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7B4E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2DE2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E9F53AE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1F68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AE14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1F50E" w14:textId="7E0803DE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2E8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B2FE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9D32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5C93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54B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肾病风湿科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1254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72E52BA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A19F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31E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9917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李正胜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25E76" w14:textId="1489598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B6A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D9B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A32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C42A0" w14:textId="743C6FE0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4F09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0E52A9B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8982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260F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FD307" w14:textId="4D9CCA6D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FDFA3" w14:textId="130EA0B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31E4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E18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677B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BA7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肾脏病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416A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E63116C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054D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4E3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F36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詹继红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5A074" w14:textId="3338ACF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92CC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78F5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27CD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BCD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3899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F7F891C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0175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CBD9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2719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关春辉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DAE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92B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6D0F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00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9877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中西医结合重症医学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FC54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3331BC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BD4F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68AE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BCB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汪婧婕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8436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EBDB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08E5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0E5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3DA9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肾病内科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6088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4C1DE6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DAC9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2C3A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95469" w14:textId="2050CF82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7F92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EA2D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AD3A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564C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84DB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9042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4DDC5B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E0E2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0D35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98CC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徐艳松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B4B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FA16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F3AF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5F4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0FDF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B41F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5412B22" w14:textId="77777777" w:rsidTr="00CE7B22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5FCE6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9F40F7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301670D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7DB210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C8E27EA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BD38460" w14:textId="57357C2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影像科</w:t>
            </w:r>
          </w:p>
          <w:p w14:paraId="7C8A613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3BF7AA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3D046A2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8328E05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67F0F23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37489D5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8D87B3B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3FC71E1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6A9B0B6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6ED0625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09B52F1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1C99A93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26007E" w14:textId="39E8BA6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影像科</w:t>
            </w:r>
          </w:p>
          <w:p w14:paraId="48EDA5B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FFBED78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ED1FC1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8C01276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B90FD21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44BA0A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45FBD7A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4C6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91D32" w14:textId="30442A9B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1ED8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贵州省第三人民医院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1BF7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A07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BA7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0E62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9A44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FC56E27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0BFA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5065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20D6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王荣品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A012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B77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B3C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5A8B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5C1E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CA3D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8EF7DC2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FB73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4AC4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2A7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曾宪春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3809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8AEA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0B39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6F59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9334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0B07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8B4307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846D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30F1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5819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沈桂权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8B7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32E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2DBE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BB93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E1E1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55CC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798F5DA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3B1F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F839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7DB12" w14:textId="42235BB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C299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5515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E404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4130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放射影像学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A882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放射影像学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5F1C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55E623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C532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F10C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293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李邦国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5281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01F7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531D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6C65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32C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7713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FFD03F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B64D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7C2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A618E" w14:textId="618177E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炯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D391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4CD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研究员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32BE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博士后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836C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94AE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C448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883ECD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2BA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D2EA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3DB71" w14:textId="3EE1DA9F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653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E3E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AF6C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9582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影像医学与核医学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89F2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F393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4CF617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1F4D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A6B7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9972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李永辉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7EA9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E6FD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5DA5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6BE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7A38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A3210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090A98E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BAB6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CB5E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B9DC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陈道忠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00DD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毕节市第一人民医院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EEBC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938B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1C07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2469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9E34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7E94A0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57E1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3C3A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4A79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商观锋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E3D3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F86C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351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DD1A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02D1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放射诊疗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E7AC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259B70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A0D0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232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41F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粟周海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56E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FC6A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4364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229B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6291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放射诊疗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4381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E4163DE" w14:textId="77777777" w:rsidTr="00CE7B22">
        <w:trPr>
          <w:trHeight w:val="9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F897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9991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2A85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解银立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04EF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3541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EE7A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ABD7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2CA4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影像诊断与介入治疗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7F0E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6FD0C0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1445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6BD4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73A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张大春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31D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9F26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FE4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DD1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DB09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CD32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89CB1B5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4583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91B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9C86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吕廷勇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9C77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54AC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3E4B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在职研究生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9B0D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1438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95B3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D1346EB" w14:textId="77777777" w:rsidTr="00CE7B22">
        <w:trPr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A421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68EA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B60ED" w14:textId="798CC95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97295" w14:textId="29152F0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黔西南布依族苗族自治州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DA17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E65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97E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医学诊断学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19D1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369E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5C4515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48A7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038E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357D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覃志红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EE61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D152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095F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5EBB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F994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8FB0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259515E" w14:textId="77777777" w:rsidTr="00CE7B22">
        <w:trPr>
          <w:trHeight w:val="12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1E0E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DFD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C5D9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罗洪建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EE4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遵义市第一人民医院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B90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1740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DFD7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0FFB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FE32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0542F8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337AD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BA7F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85A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何维明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6AF9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安顺市人民医院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A0E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AAFD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7E0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A7D7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BB03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67244DA" w14:textId="77777777" w:rsidTr="00CE7B22">
        <w:trPr>
          <w:trHeight w:val="1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0506C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9F4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17E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刘吉刚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7EED5" w14:textId="2CB9F556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贵州中医药大学第二附属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23D9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2A0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2A05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E2A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51B3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8490D87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855A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AEE8A" w14:textId="77777777" w:rsidR="00FA6C16" w:rsidRPr="00CE7B22" w:rsidRDefault="005139F7">
            <w:pPr>
              <w:widowControl/>
              <w:jc w:val="center"/>
              <w:textAlignment w:val="center"/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DFC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张玉穗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EDD01" w14:textId="7505BD41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贵州中医药大学第一附属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134A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E85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114A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医学影像与核医学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2720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E7B3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3D6AF83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897C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3C62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5684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吴敏文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D9EB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黔南州中医医院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DC9B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1E9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06DC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FADE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05701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73687D5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7E88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FE51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3CA9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尹小燕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EED2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六盘水市钟山人民医院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CA7C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DDA2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802D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1835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871E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8B38F8D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5B2D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AF8B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43BB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罗晓文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33D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遵义市妇幼保健院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00BC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0658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3A12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AC03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CF6C4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224EABC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6DF9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CE67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1728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张启禄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3EA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盘江总医院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2BB8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1A8D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86A0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7469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ABD8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85E959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E1C3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CF9B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4C0DD" w14:textId="783A5EB8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C0F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2A60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88D1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9CC2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9C65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BC19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3E5FFA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DDCF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27CB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67C65" w14:textId="7250BFA3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F36B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中国贵航集团三</w:t>
            </w:r>
            <w:proofErr w:type="gramStart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proofErr w:type="gramEnd"/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1CB7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542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20D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B893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放射诊断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C90A7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0A81E628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D913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8EC3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B79EF" w14:textId="1ED4C7BA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铮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1B23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六盘水</w:t>
            </w: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市水矿总医院</w:t>
            </w:r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FEE5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8003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DDC3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5B1F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医学影像诊断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A6E2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B5010CA" w14:textId="77777777" w:rsidTr="00CE7B22">
        <w:trPr>
          <w:trHeight w:val="9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5360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EA57E0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DE1DA0C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C76B49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传染病科</w:t>
            </w:r>
          </w:p>
          <w:p w14:paraId="70FB8BA0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D2879EC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4DA5C3B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81102E7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FA9059F" w14:textId="77777777" w:rsidR="00FA6C16" w:rsidRPr="00CE7B22" w:rsidRDefault="00FA6C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2499D52" w14:textId="77777777" w:rsidR="00FA6C16" w:rsidRPr="00CE7B22" w:rsidRDefault="00FA6C1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5369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C3CF5" w14:textId="47BB1470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</w:t>
            </w:r>
            <w:proofErr w:type="gram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B77B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D8DB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2693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B449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4088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急性传染病预防控制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75C6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7CBE094" w14:textId="77777777" w:rsidTr="00CE7B22">
        <w:trPr>
          <w:trHeight w:val="11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0F28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4A9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EA8D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周敬祝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F38B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F6F5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F328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30BD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8F41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媒介传染病预防控制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8114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617B0D2B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37D6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EF17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3727F" w14:textId="6F0BF80F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C586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8B20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2700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0092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B930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传染病防治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545F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FFF9B3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51A0A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4CF4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14C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罗新华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EBC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AB74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7034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6844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病理生理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C7E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传染病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EA869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16A56DF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2430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155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49A06" w14:textId="39383C74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58CC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69BC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2702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4E8E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传染病学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8896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传染病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B8B22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45AEB190" w14:textId="77777777" w:rsidTr="00CE7B22">
        <w:trPr>
          <w:trHeight w:val="26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89C0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6D00D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840D7" w14:textId="3D740249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C41D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67E6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B9F63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E89BC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传染病学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6B30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感染性疾病及肝病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E390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524DF5D9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EA9F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C567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D90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祝娟娟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E9CE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7230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8028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61BB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传染病学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0E137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传染病学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CD03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8B7F78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D746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857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B3AA2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陈应华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5422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6A76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11C3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374B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191E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内科感染病学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6592E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3C661E5F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FCA43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F4C7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5998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罗亚文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F5BC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遵义医科大学附属医院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1DB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FC740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BA9B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B4FB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传染病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DDEB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C9184F1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012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0D21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89A8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D86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贵阳市公共卫生救治中心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761C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F665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5D6EB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结核呼吸专业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2E1F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结核及呼吸病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2BBF6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7BCA0746" w14:textId="77777777" w:rsidTr="00CE7B22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5CA58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0918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C04CB" w14:textId="268883B0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0B94A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铜仁市人民医院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101AE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A5A16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ECAB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3CEAF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感染科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CE13F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A6C16" w14:paraId="260CD0EB" w14:textId="77777777" w:rsidTr="00CE7B22">
        <w:trPr>
          <w:trHeight w:val="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5FD05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87491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CD10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宋国林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DE281" w14:textId="5E30B042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贵州中医药大学</w:t>
            </w: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第二附属医院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73C44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主任医师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FC888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CDC59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E4575" w14:textId="77777777" w:rsidR="00FA6C16" w:rsidRPr="00CE7B22" w:rsidRDefault="005139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E7B2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急危重症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B6E8B" w14:textId="77777777" w:rsidR="00FA6C16" w:rsidRPr="00CE7B22" w:rsidRDefault="00FA6C1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4B79C1D" w14:textId="77777777" w:rsidR="00FA6C16" w:rsidRDefault="00FA6C16">
      <w:pPr>
        <w:rPr>
          <w:sz w:val="24"/>
        </w:rPr>
      </w:pPr>
    </w:p>
    <w:p w14:paraId="22ECEF16" w14:textId="77777777" w:rsidR="00FA6C16" w:rsidRDefault="00FA6C16">
      <w:pPr>
        <w:tabs>
          <w:tab w:val="left" w:pos="636"/>
        </w:tabs>
        <w:jc w:val="left"/>
      </w:pPr>
    </w:p>
    <w:sectPr w:rsidR="00FA6C16">
      <w:footerReference w:type="default" r:id="rId9"/>
      <w:pgSz w:w="16838" w:h="11906" w:orient="landscape"/>
      <w:pgMar w:top="1803" w:right="1440" w:bottom="1803" w:left="1814" w:header="851" w:footer="992" w:gutter="0"/>
      <w:pgNumType w:fmt="numberInDash" w:start="1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6516" w14:textId="77777777" w:rsidR="005139F7" w:rsidRDefault="005139F7">
      <w:r>
        <w:separator/>
      </w:r>
    </w:p>
  </w:endnote>
  <w:endnote w:type="continuationSeparator" w:id="0">
    <w:p w14:paraId="2BEFB0DA" w14:textId="77777777" w:rsidR="005139F7" w:rsidRDefault="0051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4E98" w14:textId="77777777" w:rsidR="00FA6C16" w:rsidRDefault="005139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CF5451" wp14:editId="4DE274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B94B8" w14:textId="77777777" w:rsidR="00FA6C16" w:rsidRDefault="005139F7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F545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7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03AB94B8" w14:textId="77777777" w:rsidR="00FA6C16" w:rsidRDefault="005139F7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9CD1" w14:textId="77777777" w:rsidR="005139F7" w:rsidRDefault="005139F7">
      <w:r>
        <w:separator/>
      </w:r>
    </w:p>
  </w:footnote>
  <w:footnote w:type="continuationSeparator" w:id="0">
    <w:p w14:paraId="3DCABFFA" w14:textId="77777777" w:rsidR="005139F7" w:rsidRDefault="00513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8E166C"/>
    <w:multiLevelType w:val="singleLevel"/>
    <w:tmpl w:val="948E16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sj.gw.gz.cegn.cn:94/seeyon/officeservlet"/>
  </w:docVars>
  <w:rsids>
    <w:rsidRoot w:val="00FA6C16"/>
    <w:rsid w:val="005139F7"/>
    <w:rsid w:val="007F7B7D"/>
    <w:rsid w:val="00CE7B22"/>
    <w:rsid w:val="00FA6C16"/>
    <w:rsid w:val="01464F65"/>
    <w:rsid w:val="02AC45B1"/>
    <w:rsid w:val="07E25A53"/>
    <w:rsid w:val="08490C1C"/>
    <w:rsid w:val="09265443"/>
    <w:rsid w:val="094516CE"/>
    <w:rsid w:val="0BB56C78"/>
    <w:rsid w:val="1223659B"/>
    <w:rsid w:val="14B47BCB"/>
    <w:rsid w:val="159E491B"/>
    <w:rsid w:val="172743C2"/>
    <w:rsid w:val="176C72CF"/>
    <w:rsid w:val="1EA30E78"/>
    <w:rsid w:val="233C195F"/>
    <w:rsid w:val="26935F50"/>
    <w:rsid w:val="272A0A64"/>
    <w:rsid w:val="2D1F4EB2"/>
    <w:rsid w:val="2E9879BB"/>
    <w:rsid w:val="30AE03DF"/>
    <w:rsid w:val="32876507"/>
    <w:rsid w:val="351211A5"/>
    <w:rsid w:val="35147B29"/>
    <w:rsid w:val="36306956"/>
    <w:rsid w:val="3AAF1215"/>
    <w:rsid w:val="3BA30E86"/>
    <w:rsid w:val="3BB41075"/>
    <w:rsid w:val="3C9F516F"/>
    <w:rsid w:val="3CA54836"/>
    <w:rsid w:val="3CCF6CF1"/>
    <w:rsid w:val="3D28149C"/>
    <w:rsid w:val="3DA2658B"/>
    <w:rsid w:val="3FCC0354"/>
    <w:rsid w:val="40BA3384"/>
    <w:rsid w:val="416D3E08"/>
    <w:rsid w:val="421144F4"/>
    <w:rsid w:val="43685177"/>
    <w:rsid w:val="44291B24"/>
    <w:rsid w:val="47E83B99"/>
    <w:rsid w:val="48650425"/>
    <w:rsid w:val="4A3A37EC"/>
    <w:rsid w:val="4C8D10B4"/>
    <w:rsid w:val="4E276144"/>
    <w:rsid w:val="52FF1926"/>
    <w:rsid w:val="53CB1B57"/>
    <w:rsid w:val="582410F0"/>
    <w:rsid w:val="5B483F50"/>
    <w:rsid w:val="5E16028B"/>
    <w:rsid w:val="5F4B6A33"/>
    <w:rsid w:val="5F8C10FC"/>
    <w:rsid w:val="5FA94D06"/>
    <w:rsid w:val="627336C1"/>
    <w:rsid w:val="62760983"/>
    <w:rsid w:val="63030048"/>
    <w:rsid w:val="647A2424"/>
    <w:rsid w:val="69897F4E"/>
    <w:rsid w:val="6B0055AF"/>
    <w:rsid w:val="6C5248A4"/>
    <w:rsid w:val="6E2E006E"/>
    <w:rsid w:val="71770A8D"/>
    <w:rsid w:val="721D2BA1"/>
    <w:rsid w:val="76A267BC"/>
    <w:rsid w:val="799A3E69"/>
    <w:rsid w:val="79BE6822"/>
    <w:rsid w:val="79D571F8"/>
    <w:rsid w:val="7A0C7255"/>
    <w:rsid w:val="7E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4A718B"/>
  <w15:docId w15:val="{19D56E2D-C6E9-4F7C-83C9-50799898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10636-EFD3-4445-A2C9-B4B551F5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3092</Words>
  <Characters>17625</Characters>
  <Application>Microsoft Office Word</Application>
  <DocSecurity>0</DocSecurity>
  <Lines>146</Lines>
  <Paragraphs>41</Paragraphs>
  <ScaleCrop>false</ScaleCrop>
  <Company/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卫生厅疾控处</dc:creator>
  <cp:lastModifiedBy>杨 文胤</cp:lastModifiedBy>
  <cp:revision>4</cp:revision>
  <cp:lastPrinted>2021-09-13T07:45:00Z</cp:lastPrinted>
  <dcterms:created xsi:type="dcterms:W3CDTF">2021-09-26T07:27:00Z</dcterms:created>
  <dcterms:modified xsi:type="dcterms:W3CDTF">2021-09-26T07:28:00Z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DBA768F5719A4543991D1971E7058A8B</vt:lpwstr>
  </property>
</Properties>
</file>