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  <w:t>同意报考证明</w:t>
      </w:r>
    </w:p>
    <w:p>
      <w:pPr>
        <w:rPr>
          <w:rFonts w:hint="eastAsia" w:ascii="仿宋" w:hAnsi="仿宋" w:eastAsia="仿宋"/>
          <w:sz w:val="32"/>
          <w:szCs w:val="32"/>
          <w:highlight w:val="none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同志（身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份证号：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）系我单位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编制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职工、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编制外合同制职工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请在对应方框中打√），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月在我单位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__________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科室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)从事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(医师/技师/护士/管理等)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经研究，同意其参加你单位202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年公开招聘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特此证明！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ind w:right="48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有人事管理权的所在单位公章         主管部门公章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5"/>
        <w:ind w:left="0" w:leftChars="0" w:firstLine="320" w:firstLineChars="1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2021年   月   日               2021年   月   日</w:t>
      </w: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napToGrid w:val="0"/>
        <w:spacing w:line="200" w:lineRule="exact"/>
        <w:rPr>
          <w:highlight w:val="none"/>
        </w:rPr>
      </w:pPr>
    </w:p>
    <w:p>
      <w:pPr>
        <w:spacing w:line="640" w:lineRule="exac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70AAD"/>
    <w:rsid w:val="6217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方正小标宋简体"/>
      <w:color w:val="FF0000"/>
      <w:sz w:val="11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3"/>
    <w:qFormat/>
    <w:uiPriority w:val="99"/>
    <w:pPr>
      <w:spacing w:after="0"/>
      <w:ind w:left="2202" w:leftChars="498"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2021-10-26T08:14:00Z</dcterms:created>
  <dc:creator>a</dc:creator>
  <cp:lastModifiedBy>a</cp:lastModifiedBy>
  <dcterms:modified xsi:type="dcterms:W3CDTF">2021-10-26T08:15:26Z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CFF11A8BD10F40239998437A68E3C41C</vt:lpwstr>
  </property>
</Properties>
</file>